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F5547" w14:textId="77777777" w:rsidR="00E43E40" w:rsidRDefault="00B27995" w:rsidP="00E43E40">
      <w:pPr>
        <w:pStyle w:val="Titl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9BB5B1" wp14:editId="1E96054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0180" cy="1440180"/>
            <wp:effectExtent l="0" t="0" r="7620" b="7620"/>
            <wp:wrapSquare wrapText="right"/>
            <wp:docPr id="34" name="Picture 34" descr="WVCCLogoReDrawn27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VCCLogoReDrawn2708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51">
        <w:t>Weaver Valley CC</w:t>
      </w:r>
    </w:p>
    <w:p w14:paraId="4707672D" w14:textId="77777777" w:rsidR="00971B93" w:rsidRDefault="00971B93" w:rsidP="00E43E40">
      <w:pPr>
        <w:pStyle w:val="Title"/>
      </w:pPr>
      <w:r>
        <w:t>J9/7 – ‘Cat and Fiddle’</w:t>
      </w:r>
    </w:p>
    <w:p w14:paraId="020DFB40" w14:textId="77777777" w:rsidR="00134F51" w:rsidRDefault="00134F51" w:rsidP="00E43E40">
      <w:pPr>
        <w:pStyle w:val="Title"/>
      </w:pPr>
      <w:r>
        <w:t>Hill Climb</w:t>
      </w:r>
    </w:p>
    <w:p w14:paraId="6D6C67D1" w14:textId="1C395D5B" w:rsidR="00971B93" w:rsidRDefault="00376F5C" w:rsidP="00971B93">
      <w:pPr>
        <w:spacing w:before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Sunday 1</w:t>
      </w:r>
      <w:r w:rsidR="003A4A1D">
        <w:rPr>
          <w:rFonts w:ascii="Arial" w:hAnsi="Arial" w:cs="Arial"/>
          <w:b/>
          <w:sz w:val="32"/>
        </w:rPr>
        <w:t>9</w:t>
      </w:r>
      <w:r w:rsidR="009F2459">
        <w:rPr>
          <w:rFonts w:ascii="Arial" w:hAnsi="Arial" w:cs="Arial"/>
          <w:b/>
          <w:sz w:val="32"/>
          <w:vertAlign w:val="superscript"/>
        </w:rPr>
        <w:t>th</w:t>
      </w:r>
      <w:r w:rsidR="0069733E">
        <w:rPr>
          <w:rFonts w:ascii="Arial" w:hAnsi="Arial" w:cs="Arial"/>
          <w:b/>
          <w:sz w:val="32"/>
        </w:rPr>
        <w:t xml:space="preserve"> </w:t>
      </w:r>
      <w:r w:rsidR="00971B93" w:rsidRPr="00971B93">
        <w:rPr>
          <w:rFonts w:ascii="Arial" w:hAnsi="Arial" w:cs="Arial"/>
          <w:b/>
          <w:sz w:val="32"/>
        </w:rPr>
        <w:t>September 20</w:t>
      </w:r>
      <w:r w:rsidR="003A4A1D">
        <w:rPr>
          <w:rFonts w:ascii="Arial" w:hAnsi="Arial" w:cs="Arial"/>
          <w:b/>
          <w:sz w:val="32"/>
        </w:rPr>
        <w:t>21</w:t>
      </w:r>
      <w:r w:rsidR="006525EF">
        <w:rPr>
          <w:rFonts w:ascii="Arial" w:hAnsi="Arial" w:cs="Arial"/>
          <w:b/>
          <w:sz w:val="32"/>
        </w:rPr>
        <w:t xml:space="preserve"> </w:t>
      </w:r>
    </w:p>
    <w:p w14:paraId="507EF288" w14:textId="33F4A927" w:rsidR="000E547C" w:rsidRDefault="00FD6F5D" w:rsidP="00971B93">
      <w:pPr>
        <w:spacing w:before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RESULTS</w:t>
      </w:r>
    </w:p>
    <w:p w14:paraId="72D7A527" w14:textId="77777777" w:rsidR="00971B93" w:rsidRPr="00971B93" w:rsidRDefault="00971B93" w:rsidP="00E43E40">
      <w:pPr>
        <w:pStyle w:val="Title"/>
        <w:rPr>
          <w:sz w:val="24"/>
        </w:rPr>
      </w:pPr>
    </w:p>
    <w:p w14:paraId="55E7AD0C" w14:textId="371CF8C4" w:rsidR="00134F51" w:rsidRDefault="00681373" w:rsidP="00971B93">
      <w:pPr>
        <w:pStyle w:val="Heading1"/>
        <w:jc w:val="left"/>
        <w:rPr>
          <w:sz w:val="22"/>
          <w:szCs w:val="22"/>
        </w:rPr>
      </w:pPr>
      <w:r w:rsidRPr="00681373">
        <w:rPr>
          <w:sz w:val="22"/>
          <w:szCs w:val="22"/>
        </w:rPr>
        <w:t>Promoted for and on behalf of Cycling Time Trials under their Rules and R</w:t>
      </w:r>
      <w:r w:rsidR="00134F51" w:rsidRPr="00681373">
        <w:rPr>
          <w:sz w:val="22"/>
          <w:szCs w:val="22"/>
        </w:rPr>
        <w:t>egulations</w:t>
      </w:r>
    </w:p>
    <w:p w14:paraId="6D80566F" w14:textId="6F80DB5B" w:rsidR="00FD0B30" w:rsidRPr="00FD0B30" w:rsidRDefault="00FD0B30" w:rsidP="00FD0B30">
      <w:pPr>
        <w:rPr>
          <w:b/>
          <w:bCs/>
        </w:rPr>
      </w:pPr>
    </w:p>
    <w:p w14:paraId="3D6C15CA" w14:textId="268C398E" w:rsidR="00FD0B30" w:rsidRPr="00FD0B30" w:rsidRDefault="00FD0B30" w:rsidP="00FD0B30">
      <w:pPr>
        <w:rPr>
          <w:rFonts w:ascii="Arial" w:hAnsi="Arial" w:cs="Arial"/>
          <w:b/>
          <w:bCs/>
        </w:rPr>
      </w:pPr>
      <w:r w:rsidRPr="00FD0B30">
        <w:rPr>
          <w:rFonts w:ascii="Arial" w:hAnsi="Arial" w:cs="Arial"/>
          <w:b/>
          <w:bCs/>
        </w:rPr>
        <w:t>This event forms part of the season long Kudos Series</w:t>
      </w:r>
      <w:r>
        <w:rPr>
          <w:rFonts w:ascii="Arial" w:hAnsi="Arial" w:cs="Arial"/>
          <w:b/>
          <w:bCs/>
        </w:rPr>
        <w:t>.</w:t>
      </w:r>
    </w:p>
    <w:p w14:paraId="33E68425" w14:textId="77777777" w:rsidR="00134F51" w:rsidRPr="00E03FAF" w:rsidRDefault="00134F51">
      <w:pPr>
        <w:rPr>
          <w:rFonts w:ascii="Arial" w:hAnsi="Arial" w:cs="Arial"/>
          <w:sz w:val="28"/>
          <w:szCs w:val="20"/>
        </w:rPr>
      </w:pPr>
    </w:p>
    <w:p w14:paraId="01C33CFC" w14:textId="5A651E64" w:rsidR="00376F5C" w:rsidRDefault="00971B93" w:rsidP="003A4A1D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 w:rsidRPr="007A126D">
        <w:rPr>
          <w:rFonts w:ascii="Arial" w:hAnsi="Arial" w:cs="Arial"/>
          <w:b/>
          <w:sz w:val="20"/>
          <w:szCs w:val="16"/>
        </w:rPr>
        <w:t>Event Secretary:</w:t>
      </w:r>
      <w:r w:rsidRPr="007A126D">
        <w:rPr>
          <w:rFonts w:ascii="Arial" w:hAnsi="Arial" w:cs="Arial"/>
          <w:b/>
          <w:sz w:val="20"/>
          <w:szCs w:val="16"/>
        </w:rPr>
        <w:tab/>
      </w:r>
      <w:r w:rsidR="003A4A1D">
        <w:rPr>
          <w:rFonts w:ascii="Arial" w:hAnsi="Arial" w:cs="Arial"/>
          <w:b/>
          <w:sz w:val="20"/>
          <w:szCs w:val="16"/>
        </w:rPr>
        <w:t>Jim Williams. 463 Station Road, Winsford, Cheshire. CW7 3NF.</w:t>
      </w:r>
    </w:p>
    <w:p w14:paraId="744BD4AA" w14:textId="4C0A11E9" w:rsidR="003A4A1D" w:rsidRDefault="003A4A1D" w:rsidP="003A4A1D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ab/>
      </w:r>
      <w:r>
        <w:rPr>
          <w:rFonts w:ascii="Arial" w:hAnsi="Arial" w:cs="Arial"/>
          <w:b/>
          <w:sz w:val="20"/>
          <w:szCs w:val="16"/>
        </w:rPr>
        <w:tab/>
      </w:r>
      <w:hyperlink r:id="rId8" w:history="1">
        <w:r w:rsidRPr="004E7AF7">
          <w:rPr>
            <w:rStyle w:val="Hyperlink"/>
            <w:rFonts w:ascii="Arial" w:hAnsi="Arial" w:cs="Arial"/>
            <w:b/>
            <w:sz w:val="20"/>
            <w:szCs w:val="16"/>
          </w:rPr>
          <w:t>Williams-james10@sky.com</w:t>
        </w:r>
      </w:hyperlink>
      <w:r>
        <w:rPr>
          <w:rFonts w:ascii="Arial" w:hAnsi="Arial" w:cs="Arial"/>
          <w:b/>
          <w:sz w:val="20"/>
          <w:szCs w:val="16"/>
        </w:rPr>
        <w:t xml:space="preserve">  07891555048</w:t>
      </w:r>
    </w:p>
    <w:p w14:paraId="395E0231" w14:textId="6686F6E1" w:rsidR="00FD6F5D" w:rsidRDefault="00FD6F5D" w:rsidP="003A4A1D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</w:p>
    <w:p w14:paraId="62B9F0D9" w14:textId="161B3DEF" w:rsidR="00FD6F5D" w:rsidRDefault="00FD6F5D" w:rsidP="003A4A1D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This was my first foray into organising an open TT for </w:t>
      </w:r>
      <w:proofErr w:type="spellStart"/>
      <w:r>
        <w:rPr>
          <w:rFonts w:ascii="Arial" w:hAnsi="Arial" w:cs="Arial"/>
          <w:b/>
          <w:sz w:val="20"/>
          <w:szCs w:val="16"/>
        </w:rPr>
        <w:t>many</w:t>
      </w:r>
      <w:proofErr w:type="spellEnd"/>
      <w:r>
        <w:rPr>
          <w:rFonts w:ascii="Arial" w:hAnsi="Arial" w:cs="Arial"/>
          <w:b/>
          <w:sz w:val="20"/>
          <w:szCs w:val="16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16"/>
        </w:rPr>
        <w:t>years..</w:t>
      </w:r>
      <w:proofErr w:type="gramEnd"/>
      <w:r>
        <w:rPr>
          <w:rFonts w:ascii="Arial" w:hAnsi="Arial" w:cs="Arial"/>
          <w:b/>
          <w:sz w:val="20"/>
          <w:szCs w:val="16"/>
        </w:rPr>
        <w:t xml:space="preserve"> Mine and your thanks go to the members and friends of Weaver Valley CC for their efforts in making todays event a fantastic success.</w:t>
      </w:r>
    </w:p>
    <w:p w14:paraId="3B237131" w14:textId="59BA44DC" w:rsidR="00FD6F5D" w:rsidRDefault="00FD6F5D" w:rsidP="003A4A1D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</w:p>
    <w:p w14:paraId="41306B0C" w14:textId="26CC5764" w:rsidR="00971B93" w:rsidRDefault="00FD6F5D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Many Thanks go to t</w:t>
      </w:r>
      <w:r w:rsidR="00971B93" w:rsidRPr="007A126D">
        <w:rPr>
          <w:rFonts w:ascii="Arial" w:hAnsi="Arial" w:cs="Arial"/>
          <w:b/>
          <w:sz w:val="20"/>
          <w:szCs w:val="16"/>
        </w:rPr>
        <w:t>imekeepers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3A4A1D">
        <w:rPr>
          <w:rFonts w:ascii="Arial" w:hAnsi="Arial" w:cs="Arial"/>
          <w:b/>
          <w:sz w:val="20"/>
          <w:szCs w:val="16"/>
        </w:rPr>
        <w:t xml:space="preserve">Tony Millington </w:t>
      </w:r>
      <w:r>
        <w:rPr>
          <w:rFonts w:ascii="Arial" w:hAnsi="Arial" w:cs="Arial"/>
          <w:b/>
          <w:sz w:val="20"/>
          <w:szCs w:val="16"/>
        </w:rPr>
        <w:t>and</w:t>
      </w:r>
      <w:r w:rsidR="00FF2994">
        <w:rPr>
          <w:rFonts w:ascii="Arial" w:hAnsi="Arial" w:cs="Arial"/>
          <w:b/>
          <w:sz w:val="20"/>
          <w:szCs w:val="16"/>
        </w:rPr>
        <w:t xml:space="preserve"> </w:t>
      </w:r>
      <w:r w:rsidR="00537742">
        <w:rPr>
          <w:rFonts w:ascii="Arial" w:hAnsi="Arial" w:cs="Arial"/>
          <w:b/>
          <w:sz w:val="20"/>
          <w:szCs w:val="16"/>
        </w:rPr>
        <w:t>Martin Jackson</w:t>
      </w:r>
      <w:r>
        <w:rPr>
          <w:rFonts w:ascii="Arial" w:hAnsi="Arial" w:cs="Arial"/>
          <w:b/>
          <w:sz w:val="20"/>
          <w:szCs w:val="16"/>
        </w:rPr>
        <w:t xml:space="preserve"> without whom there wouldn’t be an event.</w:t>
      </w:r>
    </w:p>
    <w:p w14:paraId="76C16BF9" w14:textId="251B115B" w:rsidR="00FD6F5D" w:rsidRPr="007A126D" w:rsidRDefault="00FD6F5D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 </w:t>
      </w:r>
    </w:p>
    <w:p w14:paraId="1C9DD540" w14:textId="00D29DF9" w:rsidR="00CD101F" w:rsidRPr="00FD6F5D" w:rsidRDefault="00FD6F5D" w:rsidP="00CD101F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0"/>
          <w:szCs w:val="16"/>
        </w:rPr>
        <w:t xml:space="preserve">Thanks also to the Management and Staff of </w:t>
      </w:r>
      <w:proofErr w:type="spellStart"/>
      <w:r w:rsidR="00CD101F">
        <w:rPr>
          <w:rFonts w:ascii="Arial" w:hAnsi="Arial" w:cs="Arial"/>
          <w:b/>
          <w:sz w:val="20"/>
          <w:szCs w:val="16"/>
        </w:rPr>
        <w:t>Silktown</w:t>
      </w:r>
      <w:proofErr w:type="spellEnd"/>
      <w:r w:rsidR="00CD101F">
        <w:rPr>
          <w:rFonts w:ascii="Arial" w:hAnsi="Arial" w:cs="Arial"/>
          <w:b/>
          <w:sz w:val="20"/>
          <w:szCs w:val="16"/>
        </w:rPr>
        <w:t xml:space="preserve"> Snooker Club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for the [new] HQ and </w:t>
      </w:r>
      <w:r>
        <w:rPr>
          <w:rFonts w:ascii="Arial" w:hAnsi="Arial" w:cs="Arial"/>
          <w:b/>
          <w:sz w:val="20"/>
          <w:szCs w:val="16"/>
        </w:rPr>
        <w:t xml:space="preserve">to </w:t>
      </w:r>
      <w:proofErr w:type="spellStart"/>
      <w:r>
        <w:rPr>
          <w:rFonts w:ascii="Arial" w:hAnsi="Arial" w:cs="Arial"/>
          <w:b/>
          <w:sz w:val="20"/>
          <w:szCs w:val="16"/>
        </w:rPr>
        <w:t>Birma</w:t>
      </w:r>
      <w:proofErr w:type="spellEnd"/>
      <w:r>
        <w:rPr>
          <w:rFonts w:ascii="Arial" w:hAnsi="Arial" w:cs="Arial"/>
          <w:b/>
          <w:sz w:val="20"/>
          <w:szCs w:val="16"/>
        </w:rPr>
        <w:t xml:space="preserve"> Bowden of </w:t>
      </w:r>
      <w:r w:rsidR="00CD101F" w:rsidRPr="00CD101F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Global Filmmakers</w:t>
      </w:r>
      <w:r w:rsidR="00CD101F" w:rsidRPr="00CD101F">
        <w:rPr>
          <w:rFonts w:ascii="Helvetica Neue" w:hAnsi="Helvetica Neue"/>
          <w:b/>
          <w:bCs/>
          <w:color w:val="1D2228"/>
          <w:sz w:val="20"/>
          <w:szCs w:val="20"/>
        </w:rPr>
        <w:t xml:space="preserve">, </w:t>
      </w:r>
      <w:r w:rsidR="00CD101F" w:rsidRPr="00CD101F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Waterside House</w:t>
      </w:r>
      <w:r>
        <w:rPr>
          <w:rFonts w:ascii="Helvetica Neue" w:hAnsi="Helvetica Neue"/>
          <w:b/>
          <w:bCs/>
          <w:color w:val="1D2228"/>
          <w:sz w:val="20"/>
          <w:szCs w:val="20"/>
        </w:rPr>
        <w:t xml:space="preserve"> for the use of their carpark</w:t>
      </w:r>
      <w: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.</w:t>
      </w:r>
    </w:p>
    <w:p w14:paraId="2B29BA96" w14:textId="7AE7DFF6" w:rsidR="00FD6F5D" w:rsidRDefault="00FD6F5D" w:rsidP="00CD101F">
      <w:pP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</w:pPr>
    </w:p>
    <w:p w14:paraId="2C87C78C" w14:textId="4F2C3BD5" w:rsidR="00FD6F5D" w:rsidRDefault="00FD6F5D" w:rsidP="00CD101F">
      <w:pP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</w:pPr>
      <w: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And finally, Thanks should go to the weather gods, we were blessed with fantastic weather for the event</w:t>
      </w:r>
      <w:r w:rsidR="00F83521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, despite a damp start to the day.</w:t>
      </w:r>
    </w:p>
    <w:p w14:paraId="0F11F50B" w14:textId="6F003530" w:rsidR="00FD6F5D" w:rsidRDefault="00F83521" w:rsidP="00CD101F">
      <w:pP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</w:pPr>
      <w: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</w:t>
      </w:r>
    </w:p>
    <w:p w14:paraId="72324960" w14:textId="76057855" w:rsidR="00FD6F5D" w:rsidRDefault="00FD6F5D" w:rsidP="00CD101F">
      <w: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Hope to see you all next year, </w:t>
      </w:r>
      <w:proofErr w:type="gramStart"/>
      <w: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Tell</w:t>
      </w:r>
      <w:proofErr w:type="gramEnd"/>
      <w: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your friends</w:t>
      </w:r>
      <w:r w:rsidR="00F83521"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,</w:t>
      </w:r>
      <w: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it’s a great event and it’s a real shame that events like this are threatened by low entries, with luck we can have our </w:t>
      </w:r>
      <w:proofErr w:type="spellStart"/>
      <w: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>post race</w:t>
      </w:r>
      <w:proofErr w:type="spellEnd"/>
      <w:r>
        <w:rPr>
          <w:rFonts w:ascii="Helvetica Neue" w:hAnsi="Helvetica Neue"/>
          <w:b/>
          <w:bCs/>
          <w:color w:val="1D2228"/>
          <w:sz w:val="20"/>
          <w:szCs w:val="20"/>
          <w:shd w:val="clear" w:color="auto" w:fill="FFFFFF"/>
        </w:rPr>
        <w:t xml:space="preserve"> result board and socialising next year.</w:t>
      </w:r>
    </w:p>
    <w:p w14:paraId="68988254" w14:textId="77777777" w:rsidR="00971B93" w:rsidRPr="007A126D" w:rsidRDefault="00971B93">
      <w:pPr>
        <w:rPr>
          <w:rFonts w:ascii="Arial" w:hAnsi="Arial" w:cs="Arial"/>
          <w:sz w:val="20"/>
          <w:szCs w:val="20"/>
        </w:rPr>
      </w:pPr>
    </w:p>
    <w:p w14:paraId="4970B673" w14:textId="563F408A" w:rsidR="00134F51" w:rsidRDefault="00FD6F5D">
      <w:pPr>
        <w:rPr>
          <w:rFonts w:ascii="Arial" w:hAnsi="Arial" w:cs="Arial"/>
          <w:b/>
          <w:bCs/>
          <w:sz w:val="20"/>
          <w:szCs w:val="20"/>
        </w:rPr>
      </w:pPr>
      <w:r w:rsidRPr="00F83521">
        <w:rPr>
          <w:rFonts w:ascii="Arial" w:hAnsi="Arial" w:cs="Arial"/>
          <w:b/>
          <w:bCs/>
          <w:sz w:val="20"/>
          <w:szCs w:val="20"/>
        </w:rPr>
        <w:t>Congratulations to Dan Evans for setting a new Veterans Course Record, beating the old record by 12 seconds.</w:t>
      </w:r>
    </w:p>
    <w:p w14:paraId="3CC8404D" w14:textId="28148AC9" w:rsidR="00FD0B30" w:rsidRPr="00F83521" w:rsidRDefault="00FD0B30">
      <w:pPr>
        <w:rPr>
          <w:rFonts w:ascii="Arial" w:hAnsi="Arial" w:cs="Arial"/>
          <w:b/>
          <w:bCs/>
          <w:sz w:val="20"/>
          <w:szCs w:val="20"/>
        </w:rPr>
      </w:pPr>
    </w:p>
    <w:p w14:paraId="6E0FD2B7" w14:textId="701399C2" w:rsidR="00FD6F5D" w:rsidRDefault="00FD6F5D">
      <w:pPr>
        <w:rPr>
          <w:rFonts w:ascii="Arial" w:hAnsi="Arial" w:cs="Arial"/>
          <w:sz w:val="20"/>
          <w:szCs w:val="20"/>
        </w:rPr>
      </w:pPr>
    </w:p>
    <w:p w14:paraId="3AFE9B3E" w14:textId="101C1C5D" w:rsidR="00FD6F5D" w:rsidRDefault="00FD6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FD6F5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Female</w:t>
      </w:r>
      <w:r>
        <w:rPr>
          <w:rFonts w:ascii="Arial" w:hAnsi="Arial" w:cs="Arial"/>
          <w:sz w:val="20"/>
          <w:szCs w:val="20"/>
        </w:rPr>
        <w:tab/>
        <w:t>Monica Greenwood, Macclesfield Wheelers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23:16.5 - £25</w:t>
      </w:r>
    </w:p>
    <w:p w14:paraId="6CB5C160" w14:textId="77777777" w:rsidR="00FD6F5D" w:rsidRDefault="00FD6F5D">
      <w:pPr>
        <w:rPr>
          <w:rFonts w:ascii="Arial" w:hAnsi="Arial" w:cs="Arial"/>
          <w:sz w:val="20"/>
          <w:szCs w:val="20"/>
        </w:rPr>
      </w:pPr>
    </w:p>
    <w:p w14:paraId="54373617" w14:textId="2178E49E" w:rsidR="00FD6F5D" w:rsidRDefault="00FD6F5D" w:rsidP="00FD6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proofErr w:type="gramStart"/>
      <w:r w:rsidRPr="00FD6F5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Pr="00FD6F5D">
        <w:rPr>
          <w:rFonts w:ascii="Arial" w:hAnsi="Arial" w:cs="Arial"/>
          <w:sz w:val="20"/>
          <w:szCs w:val="20"/>
        </w:rPr>
        <w:t xml:space="preserve"> Male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Dan Evans,               ASSOS Speed Club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18:37.9 - £25</w:t>
      </w:r>
    </w:p>
    <w:p w14:paraId="64C31619" w14:textId="35E74A28" w:rsidR="00FD6F5D" w:rsidRDefault="00FD6F5D" w:rsidP="00FD6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FD6F5D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Male</w:t>
      </w:r>
      <w:r>
        <w:rPr>
          <w:rFonts w:ascii="Arial" w:hAnsi="Arial" w:cs="Arial"/>
          <w:sz w:val="20"/>
          <w:szCs w:val="20"/>
        </w:rPr>
        <w:tab/>
        <w:t>Alex Whitmore</w:t>
      </w:r>
      <w:r>
        <w:rPr>
          <w:rFonts w:ascii="Arial" w:hAnsi="Arial" w:cs="Arial"/>
          <w:sz w:val="20"/>
          <w:szCs w:val="20"/>
        </w:rPr>
        <w:tab/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Ratae</w:t>
      </w:r>
      <w:proofErr w:type="spellEnd"/>
      <w:r>
        <w:rPr>
          <w:rFonts w:ascii="Arial" w:hAnsi="Arial" w:cs="Arial"/>
          <w:sz w:val="20"/>
          <w:szCs w:val="20"/>
        </w:rPr>
        <w:t xml:space="preserve"> RC.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19:47.1 - £20</w:t>
      </w:r>
    </w:p>
    <w:p w14:paraId="2E280649" w14:textId="0514A252" w:rsidR="00FD6F5D" w:rsidRDefault="00FD6F5D" w:rsidP="00FD6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FD6F5D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Male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Jonathon Morris</w:t>
      </w:r>
      <w:r>
        <w:rPr>
          <w:rFonts w:ascii="Arial" w:hAnsi="Arial" w:cs="Arial"/>
          <w:sz w:val="20"/>
          <w:szCs w:val="20"/>
        </w:rPr>
        <w:tab/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AeroCoach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19:51.1 - £15</w:t>
      </w:r>
    </w:p>
    <w:p w14:paraId="0C84C0D9" w14:textId="5BE70006" w:rsidR="00FD6F5D" w:rsidRDefault="00FD6F5D" w:rsidP="00FD6F5D">
      <w:pPr>
        <w:rPr>
          <w:rFonts w:ascii="Arial" w:hAnsi="Arial" w:cs="Arial"/>
          <w:sz w:val="20"/>
          <w:szCs w:val="20"/>
        </w:rPr>
      </w:pPr>
    </w:p>
    <w:p w14:paraId="47F8D30D" w14:textId="094DA218" w:rsidR="00FD6F5D" w:rsidRDefault="00FD6F5D" w:rsidP="00FD6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FD6F5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Veteran</w:t>
      </w:r>
      <w:r>
        <w:rPr>
          <w:rFonts w:ascii="Arial" w:hAnsi="Arial" w:cs="Arial"/>
          <w:sz w:val="20"/>
          <w:szCs w:val="20"/>
        </w:rPr>
        <w:tab/>
        <w:t>Tony Cope.              Leek CC-Den Engel Belgian Bar</w:t>
      </w:r>
      <w:r>
        <w:rPr>
          <w:rFonts w:ascii="Arial" w:hAnsi="Arial" w:cs="Arial"/>
          <w:sz w:val="20"/>
          <w:szCs w:val="20"/>
        </w:rPr>
        <w:tab/>
        <w:t>20:28.2 - £15</w:t>
      </w:r>
    </w:p>
    <w:p w14:paraId="02502A8B" w14:textId="587CD655" w:rsidR="00FD6F5D" w:rsidRDefault="00FD6F5D" w:rsidP="00FD6F5D">
      <w:pPr>
        <w:rPr>
          <w:rFonts w:ascii="Arial" w:hAnsi="Arial" w:cs="Arial"/>
          <w:sz w:val="20"/>
          <w:szCs w:val="20"/>
        </w:rPr>
      </w:pPr>
    </w:p>
    <w:p w14:paraId="483771CB" w14:textId="224443BB" w:rsidR="00FD6F5D" w:rsidRDefault="00FD6F5D" w:rsidP="00FD6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FD6F5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Jun/</w:t>
      </w:r>
      <w:proofErr w:type="spellStart"/>
      <w:r>
        <w:rPr>
          <w:rFonts w:ascii="Arial" w:hAnsi="Arial" w:cs="Arial"/>
          <w:sz w:val="20"/>
          <w:szCs w:val="20"/>
        </w:rPr>
        <w:t>Juv</w:t>
      </w:r>
      <w:proofErr w:type="spellEnd"/>
      <w:r>
        <w:rPr>
          <w:rFonts w:ascii="Arial" w:hAnsi="Arial" w:cs="Arial"/>
          <w:sz w:val="20"/>
          <w:szCs w:val="20"/>
        </w:rPr>
        <w:tab/>
        <w:t>Timothy Lane</w:t>
      </w:r>
      <w:r>
        <w:rPr>
          <w:rFonts w:ascii="Arial" w:hAnsi="Arial" w:cs="Arial"/>
          <w:sz w:val="20"/>
          <w:szCs w:val="20"/>
        </w:rPr>
        <w:tab/>
        <w:t xml:space="preserve">       JRC </w:t>
      </w:r>
      <w:proofErr w:type="spellStart"/>
      <w:r>
        <w:rPr>
          <w:rFonts w:ascii="Arial" w:hAnsi="Arial" w:cs="Arial"/>
          <w:sz w:val="20"/>
          <w:szCs w:val="20"/>
        </w:rPr>
        <w:t>Shutt</w:t>
      </w:r>
      <w:proofErr w:type="spellEnd"/>
      <w:r>
        <w:rPr>
          <w:rFonts w:ascii="Arial" w:hAnsi="Arial" w:cs="Arial"/>
          <w:sz w:val="20"/>
          <w:szCs w:val="20"/>
        </w:rPr>
        <w:t xml:space="preserve"> Ridley 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22:32.4 - £15</w:t>
      </w:r>
    </w:p>
    <w:p w14:paraId="2B5DEE51" w14:textId="4D8C7344" w:rsidR="00FD6F5D" w:rsidRDefault="00FD6F5D" w:rsidP="00FD6F5D">
      <w:pPr>
        <w:rPr>
          <w:rFonts w:ascii="Arial" w:hAnsi="Arial" w:cs="Arial"/>
          <w:sz w:val="20"/>
          <w:szCs w:val="20"/>
        </w:rPr>
      </w:pPr>
    </w:p>
    <w:p w14:paraId="202EC961" w14:textId="2D352F18" w:rsidR="00FD6F5D" w:rsidRDefault="00FD6F5D" w:rsidP="00FD6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FD6F5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Team</w:t>
      </w:r>
      <w:r>
        <w:rPr>
          <w:rFonts w:ascii="Arial" w:hAnsi="Arial" w:cs="Arial"/>
          <w:sz w:val="20"/>
          <w:szCs w:val="20"/>
        </w:rPr>
        <w:tab/>
        <w:t>Macclesfield Wheelers</w:t>
      </w:r>
      <w:r>
        <w:rPr>
          <w:rFonts w:ascii="Arial" w:hAnsi="Arial" w:cs="Arial"/>
          <w:sz w:val="20"/>
          <w:szCs w:val="20"/>
        </w:rPr>
        <w:tab/>
        <w:t>1:06:13.2</w:t>
      </w:r>
    </w:p>
    <w:p w14:paraId="03A5EDAD" w14:textId="06A497A7" w:rsidR="00FD6F5D" w:rsidRDefault="00FD6F5D" w:rsidP="00FD6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Thijs </w:t>
      </w:r>
      <w:proofErr w:type="spellStart"/>
      <w:r>
        <w:rPr>
          <w:rFonts w:ascii="Arial" w:hAnsi="Arial" w:cs="Arial"/>
          <w:sz w:val="20"/>
          <w:szCs w:val="20"/>
        </w:rPr>
        <w:t>Geurts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21:21.0</w:t>
      </w:r>
    </w:p>
    <w:p w14:paraId="328E26DE" w14:textId="735A9538" w:rsidR="00FD6F5D" w:rsidRDefault="00FD6F5D" w:rsidP="00FD6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Birma</w:t>
      </w:r>
      <w:proofErr w:type="spellEnd"/>
      <w:r>
        <w:rPr>
          <w:rFonts w:ascii="Arial" w:hAnsi="Arial" w:cs="Arial"/>
          <w:sz w:val="20"/>
          <w:szCs w:val="20"/>
        </w:rPr>
        <w:t xml:space="preserve"> Bowden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21:35.7</w:t>
      </w:r>
    </w:p>
    <w:p w14:paraId="50723F48" w14:textId="31C8D5DC" w:rsidR="00FD6F5D" w:rsidRDefault="00FD6F5D" w:rsidP="00FD6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Monica Greenwood</w:t>
      </w:r>
      <w:r>
        <w:rPr>
          <w:rFonts w:ascii="Arial" w:hAnsi="Arial" w:cs="Arial"/>
          <w:sz w:val="20"/>
          <w:szCs w:val="20"/>
        </w:rPr>
        <w:tab/>
        <w:t>23:16.5   £15 each.</w:t>
      </w:r>
    </w:p>
    <w:p w14:paraId="01B6C359" w14:textId="5B70E740" w:rsidR="00FD6F5D" w:rsidRDefault="00FD6F5D" w:rsidP="00FD6F5D">
      <w:pPr>
        <w:rPr>
          <w:rFonts w:ascii="Arial" w:hAnsi="Arial" w:cs="Arial"/>
          <w:sz w:val="20"/>
          <w:szCs w:val="20"/>
        </w:rPr>
      </w:pPr>
    </w:p>
    <w:p w14:paraId="15646BC1" w14:textId="77777777" w:rsidR="00FD6F5D" w:rsidRPr="00FD6F5D" w:rsidRDefault="00FD6F5D" w:rsidP="00FD6F5D">
      <w:pPr>
        <w:rPr>
          <w:rFonts w:ascii="Arial" w:hAnsi="Arial" w:cs="Arial"/>
          <w:sz w:val="20"/>
          <w:szCs w:val="20"/>
        </w:rPr>
      </w:pPr>
    </w:p>
    <w:p w14:paraId="53BDF610" w14:textId="2FE732F4" w:rsidR="00806B6B" w:rsidRDefault="00806B6B" w:rsidP="00131D15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</w:rPr>
      </w:pPr>
    </w:p>
    <w:p w14:paraId="539A8232" w14:textId="6981A3E9" w:rsidR="00FD6F5D" w:rsidRDefault="00FD6F5D" w:rsidP="00131D15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</w:rPr>
      </w:pPr>
    </w:p>
    <w:p w14:paraId="2D7A0321" w14:textId="3CD6C887" w:rsidR="00FD6F5D" w:rsidRDefault="00FD6F5D" w:rsidP="00131D15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</w:rPr>
      </w:pPr>
    </w:p>
    <w:p w14:paraId="16D7BE15" w14:textId="6DA3F9B4" w:rsidR="00FD6F5D" w:rsidRDefault="00FD6F5D" w:rsidP="00131D15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</w:rPr>
      </w:pPr>
    </w:p>
    <w:p w14:paraId="46AF5292" w14:textId="4EFF7F55" w:rsidR="00FD6F5D" w:rsidRDefault="00FD6F5D" w:rsidP="00131D15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</w:rPr>
      </w:pPr>
    </w:p>
    <w:p w14:paraId="586D2C6F" w14:textId="6C88B4B4" w:rsidR="00FD6F5D" w:rsidRDefault="00FD6F5D" w:rsidP="00131D15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</w:rPr>
      </w:pPr>
    </w:p>
    <w:p w14:paraId="53895F77" w14:textId="77777777" w:rsidR="00FD0B30" w:rsidRPr="00131D15" w:rsidRDefault="00FD0B30" w:rsidP="00131D15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</w:rPr>
      </w:pPr>
    </w:p>
    <w:tbl>
      <w:tblPr>
        <w:tblW w:w="11330" w:type="dxa"/>
        <w:tblLook w:val="04A0" w:firstRow="1" w:lastRow="0" w:firstColumn="1" w:lastColumn="0" w:noHBand="0" w:noVBand="1"/>
      </w:tblPr>
      <w:tblGrid>
        <w:gridCol w:w="1060"/>
        <w:gridCol w:w="1060"/>
        <w:gridCol w:w="2220"/>
        <w:gridCol w:w="3470"/>
        <w:gridCol w:w="1100"/>
        <w:gridCol w:w="1360"/>
        <w:gridCol w:w="1060"/>
      </w:tblGrid>
      <w:tr w:rsidR="00FD6F5D" w14:paraId="2CD30339" w14:textId="77777777" w:rsidTr="00FD6F5D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9CF9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EF2B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Ladies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486C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1E30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182B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F59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5E1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478992C5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7B2D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332E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50A4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70C2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7967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1D5C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546C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EC3BE03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59C0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77B" w14:textId="4154F014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Geurts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A461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Monica Greenwood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1041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607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23:16.5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4AD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F320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24296F9E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317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D1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943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Jessica Evans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412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ASSOS Speed Club UK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392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24:35.4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701A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7FDA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2AE61C65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B452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A946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31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Faye Sharpley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031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Holmes Chapel Velo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4C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25:31.6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8CD1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1A0C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B849974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26F5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5DC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17F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Sarah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Soden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20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Leicester Forest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730E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36:25.6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BDBE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242C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126C6604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DF8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A5D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F9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Alice Larkin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99B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Glossop Kinder Velo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6E6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4CB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015F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9CF6602" w14:textId="77777777" w:rsidTr="00FD6F5D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6C63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F001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84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Bite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F17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Racing Chance Foundation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68F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48D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2A0E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1D81B4E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0535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02DA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201CA759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4AAF791E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4799C215" w14:textId="064CC85E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Fastest Vet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74F8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4A06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B2CD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4E85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16855F44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7B1F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A70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2AAE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D56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197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F449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539C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ADBB1E1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7425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6B02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514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 Evans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6294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ASSOS Speed Club UK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81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18:37.9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796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5675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404338AA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C361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3462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CC4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Tony Cope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7AE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Leek CC-Den Engel Belgian Bar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2EA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20:28.2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B4DB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F685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1E013BB9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9E42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354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9C7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Thijs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Geurts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598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5EE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21:21.0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A84D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7EB2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4BFB86B6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DF81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33A6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54B4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 Clark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385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Buxton/Sett Cycles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962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21:36.7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2E40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F449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3A28EBC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D29B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39A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C87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 Whittaker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15F5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Stockport Clarion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F9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22:11.0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10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BEBF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4811A234" w14:textId="77777777" w:rsidTr="00FD6F5D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AB1F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A29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955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 Thorpe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B2B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Fibrax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Wrexham 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6E4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23:50.8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5210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1976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12E28721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72AA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26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44D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Russell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C9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8FF6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24:20.6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8831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7FA4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559870A8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BA95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A571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CC8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Lewis Taylor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F14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Kingston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3A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24:31.8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F8B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48CB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1989EF0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BFDC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4B2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7D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 Moss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9E5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Beacon Roads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7FB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25:11.6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AC0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C086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336C48E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10E3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B0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D7D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 Wilcox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BB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EDD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25:18.6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F222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C0EB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2E300F1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1A87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DE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116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Tackaberry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47A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Islington Cycling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A416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25:30.5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D8B4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3CD7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B575353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257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6491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DACD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Keen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D94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Weaver Valley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DE86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25:35.1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9112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49F0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857A528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A0DE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5F74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DA2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 Robinson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E60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B500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25:45.7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BE4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39F8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4D89C01B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9CA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06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ABD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 Stanley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596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Wirral Velo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AEF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25:58.6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1EC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C64F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F3E2573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ABF1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181D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90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Dale Wilkes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78D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Mansfield Road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003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29:50.4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2BE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024D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22E2E3D2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B90C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60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55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Robert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Elsone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252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Manchester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71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612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1F85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32A344B9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319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AEA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8E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Stupples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5A2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Wigan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32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8E1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CF0F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4687290" w14:textId="77777777" w:rsidTr="00FD6F5D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319E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BB56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6F4168F4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1036104F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2CC4E06" w14:textId="3B64419E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Fastest Junior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E490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64D9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9F0A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240A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6849905C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3D5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698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65C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025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A22C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5DCF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38F43A9A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22B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294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3B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Timothy Lane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C4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JRC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Shutt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Ridley 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47D3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22:32.4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606B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887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4094C7E3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EB55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D70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DA8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 Foster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B2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Innovation Racing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551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04A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68B6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28F540E6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B08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694B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7C0896AB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3BF918B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34113B1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6748FB8A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33CEE00A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194DA926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7A594090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75109B09" w14:textId="48C64BDD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Fastest Male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8CE7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2B4B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0FC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2D3C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67C4FCBB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72D2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620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2C9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7EC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467A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8393" w14:textId="77777777" w:rsidR="00FD6F5D" w:rsidRDefault="00FD6F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734B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2261733E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6EC6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576D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E4F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 Evans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8EA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ASSOS Speed Club UK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7BFA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18:37.9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0176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DBF8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2C99F79F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C33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65C6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44C8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 Whitmore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8FC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Ratae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D2B6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19:47.1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A24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91BF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4393D812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6130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316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2E4E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Jonathan Morris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8EF9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AeroCoach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F2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19:51.1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4A1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4C45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13E28C1A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FEB0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8BE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2A5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Martyn Stewart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D4A15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Lancashire 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8D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19:55.6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61FD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19DA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5A8D8899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74FE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34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002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Stevens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4144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Liverpool Century 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F8A0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20:22.1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169A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CAD1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3B770251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29CE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7D9B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7EE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Laurence Fryer-Taylor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92082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D97E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20:22.8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8E71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C76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5A4EA40E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0C9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242D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8E1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Tony Cope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F31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Leek CC-Den Engel Belgian Bar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68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20:28.2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2706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FF8D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F717C51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932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8EB0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E22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Alistair Ribbands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174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Manchester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F25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20:35.6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842A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1E92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1CEE905F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E886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1FE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450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 Norbury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8A151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Congleton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96F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20:55.9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42FE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C22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20BB65B5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52F3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DDDD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39D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 Dyke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66D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Rutland Cycling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2F9B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21:00.6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1D8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BF08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63FBEAC9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9563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DF7D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A729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Adams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A731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Manchester Bicycle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A75D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21:05.0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8D32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C562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5F64D612" w14:textId="77777777" w:rsidTr="00FD6F5D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04F9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A22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C6D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Thijs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Geurts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4D45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331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21:21.0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0B0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9C95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60BA6BE7" w14:textId="77777777" w:rsidTr="00FD6F5D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577E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464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6F2E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 Marshall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14AF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Trash Mile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487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21:32.9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96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6C0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6C79BA94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7A0C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053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AB7C5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 Bradbury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ECD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Congleton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B9B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21:35.3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181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B68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5558C9B0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A9A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C560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7FB0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Birma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Bowden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C8E9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6C6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21:35.7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C2D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DC6A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1044306F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567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811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7791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 Clark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7ED9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Buxton/Sett Cycles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78C4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21:36.7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CDAB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0A7D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3C9D413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CFB1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8A13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CD6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James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Brayford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39B5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52C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21:53.8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1F71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FDA7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5A21467D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9FA9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108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E7E2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 Whittaker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7E9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Stockport Clarion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7F2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22:11.0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C21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BFF7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50DC7A46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087E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B6D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4E79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Timothy Lane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3A0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JRC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Shutt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Ridley 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99C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22:32.4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42B4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E44E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18D194EA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A586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43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B685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Matthew Heath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C7D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Weaver Valley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329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23:18.7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4490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1843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86FBAF8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EEE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39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D4D5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 Thorpe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B77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Fibrax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Wrexham 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F9AB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23:50.8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9C2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A9A4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56CFB4D5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6D06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4A1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E039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Russell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D28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885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24:20.6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946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E833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38E0E320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341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E843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3C1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 Barlow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170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Holmes Chapel Velo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C3A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24:24.5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DD60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8CAF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3DC6F30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1C6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F30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7576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Lewis Taylor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71B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Kingston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57A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24:31.8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7043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BFCA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677F705C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773A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D06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BB3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 Moss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DEA9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Beacon Roads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BD4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25:11.6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3C5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105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2B3EBD11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6792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FF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7BD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 Wilcox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1AD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3A6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25:18.6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11AD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03A5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4232ACF8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ECC6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393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42F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Tackaberry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7A0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Islington Cycling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B56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25:30.5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3B6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02D0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DB77615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3E8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1EA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5EB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Keen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0E05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Weaver Valley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8061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25:35.1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C350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8A47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37A9A2A9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33E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37D1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F97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 Robinson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0041D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D3A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25:45.7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C1F6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D6AE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375E3E4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F1E2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1F53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3A42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 Stanley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0D11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Wirral Velo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EEA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25:58.6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A18B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0F8A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43C368DE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9BF8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023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842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Thomas Turton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ABA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Seamons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8CC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27:18.8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C8A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0DB3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EFDCC93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D927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721A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2D7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Dale Wilkes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9FF4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Mansfield Road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063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29:50.4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D1F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52E3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42E0B769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CB6A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7B32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174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Alex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Raynard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46F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Lifting Gear Products/Cycles in Motion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BE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22C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C53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54FDC326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94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528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C53F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Robert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Elsone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2BA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Manchester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96D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D2E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0F3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2AF39440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5D7A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CE89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A46F9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Joel Barnett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72D5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Belper BC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2DF2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6B3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EFB5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A807BD4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162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5A71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621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 Foster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D94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Innovation Racing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7415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F1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A771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6498DC1F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75CB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B74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D48C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Stupples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D51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Wigan Wheelers 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22E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FDA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455E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73853701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7B36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D870" w14:textId="77777777" w:rsidR="00FD6F5D" w:rsidRDefault="00FD6F5D">
            <w:pPr>
              <w:rPr>
                <w:sz w:val="20"/>
                <w:szCs w:val="20"/>
              </w:rPr>
            </w:pPr>
          </w:p>
          <w:p w14:paraId="33B52066" w14:textId="77777777" w:rsidR="00FD6F5D" w:rsidRDefault="00FD6F5D">
            <w:pPr>
              <w:rPr>
                <w:sz w:val="20"/>
                <w:szCs w:val="20"/>
              </w:rPr>
            </w:pPr>
          </w:p>
          <w:p w14:paraId="4FC30579" w14:textId="77777777" w:rsidR="00FD6F5D" w:rsidRDefault="00FD6F5D">
            <w:pPr>
              <w:rPr>
                <w:sz w:val="20"/>
                <w:szCs w:val="20"/>
              </w:rPr>
            </w:pPr>
          </w:p>
          <w:p w14:paraId="62E09267" w14:textId="77777777" w:rsidR="00FD6F5D" w:rsidRDefault="00FD6F5D">
            <w:pPr>
              <w:rPr>
                <w:sz w:val="20"/>
                <w:szCs w:val="20"/>
              </w:rPr>
            </w:pPr>
          </w:p>
          <w:p w14:paraId="05F07E64" w14:textId="77777777" w:rsidR="00FD6F5D" w:rsidRDefault="00FD6F5D">
            <w:pPr>
              <w:rPr>
                <w:sz w:val="20"/>
                <w:szCs w:val="20"/>
              </w:rPr>
            </w:pPr>
          </w:p>
          <w:p w14:paraId="06209A51" w14:textId="5C5D64CA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C4C8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FEB3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1543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64F5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FEFF" w14:textId="77777777" w:rsidR="00FD6F5D" w:rsidRDefault="00FD6F5D">
            <w:pPr>
              <w:rPr>
                <w:sz w:val="20"/>
                <w:szCs w:val="20"/>
              </w:rPr>
            </w:pPr>
          </w:p>
        </w:tc>
      </w:tr>
      <w:tr w:rsidR="00FD6F5D" w14:paraId="0EE67B41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0E4F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DCABB" w14:textId="16827D68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 prize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69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6F5D" w14:paraId="6080CF28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3764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BC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5DE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Rider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9431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663B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D65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Top 3 times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0A4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6F5D" w14:paraId="7DCC285D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266C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9F7" w14:textId="77777777" w:rsidR="00FD6F5D" w:rsidRDefault="00FD6F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BC34" w14:textId="77777777" w:rsidR="00FD6F5D" w:rsidRPr="00FD6F5D" w:rsidRDefault="00FD6F5D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FD6F5D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 xml:space="preserve">Thijs </w:t>
            </w:r>
            <w:proofErr w:type="spellStart"/>
            <w:r w:rsidRPr="00FD6F5D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>Geurts</w:t>
            </w:r>
            <w:proofErr w:type="spellEnd"/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EEC" w14:textId="77777777" w:rsidR="00FD6F5D" w:rsidRDefault="00FD6F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73A3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21:21.0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1074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1:06:13.2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FC9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6F5D" w14:paraId="25288FDB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785D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55E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9CFA" w14:textId="77777777" w:rsidR="00FD6F5D" w:rsidRPr="00FD6F5D" w:rsidRDefault="00FD6F5D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proofErr w:type="spellStart"/>
            <w:r w:rsidRPr="00FD6F5D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>Birma</w:t>
            </w:r>
            <w:proofErr w:type="spellEnd"/>
            <w:r w:rsidRPr="00FD6F5D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 xml:space="preserve"> Bowden</w:t>
            </w: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CC8D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441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21:35.7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24C2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0BA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6F5D" w14:paraId="2C2FFA13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7B2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87EA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E418" w14:textId="77777777" w:rsidR="00FD6F5D" w:rsidRPr="00FD6F5D" w:rsidRDefault="00FD6F5D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FD6F5D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>Monica Greenwood</w:t>
            </w: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162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12A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23:16.5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50C9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F168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6F5D" w14:paraId="7EE4E141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5D5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386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BBCF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Russell</w:t>
            </w: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EAF5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B57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24:20.6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03E78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49E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6F5D" w14:paraId="5CAABAC8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7F9D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6D65" w14:textId="77777777" w:rsidR="00FD6F5D" w:rsidRDefault="00FD6F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A0D8" w14:textId="77777777" w:rsidR="00FD6F5D" w:rsidRPr="00FD6F5D" w:rsidRDefault="00FD6F5D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FD6F5D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 xml:space="preserve">James </w:t>
            </w:r>
            <w:proofErr w:type="spellStart"/>
            <w:r w:rsidRPr="00FD6F5D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>Brayford</w:t>
            </w:r>
            <w:proofErr w:type="spellEnd"/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608C" w14:textId="77777777" w:rsidR="00FD6F5D" w:rsidRDefault="00FD6F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225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21:53.8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B5E0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1:12:58.1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237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6F5D" w14:paraId="7DEFAE83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79DA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68F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A6E" w14:textId="77777777" w:rsidR="00FD6F5D" w:rsidRPr="00FD6F5D" w:rsidRDefault="00FD6F5D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FD6F5D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>Chris Wilcox</w:t>
            </w: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B406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749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25:18.6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92B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9527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6F5D" w14:paraId="06FCDB93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E461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442C3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37D6" w14:textId="77777777" w:rsidR="00FD6F5D" w:rsidRPr="00FD6F5D" w:rsidRDefault="00FD6F5D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FD6F5D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>Paul Robinson</w:t>
            </w: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F677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1862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25:45.7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9AE" w14:textId="77777777" w:rsidR="00FD6F5D" w:rsidRDefault="00FD6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8F80" w14:textId="77777777" w:rsidR="00FD6F5D" w:rsidRDefault="00FD6F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6F5D" w14:paraId="5798A3DC" w14:textId="77777777" w:rsidTr="00FD6F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411D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BD8B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4653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D45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B838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240" w14:textId="77777777" w:rsidR="00FD6F5D" w:rsidRDefault="00FD6F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3D26" w14:textId="77777777" w:rsidR="00FD6F5D" w:rsidRDefault="00FD6F5D">
            <w:pPr>
              <w:rPr>
                <w:sz w:val="20"/>
                <w:szCs w:val="20"/>
              </w:rPr>
            </w:pPr>
          </w:p>
        </w:tc>
      </w:tr>
    </w:tbl>
    <w:p w14:paraId="166A7992" w14:textId="77777777" w:rsidR="00131D15" w:rsidRPr="001137C1" w:rsidRDefault="00131D15" w:rsidP="00131D15">
      <w:pPr>
        <w:pStyle w:val="ListParagraph"/>
        <w:autoSpaceDE w:val="0"/>
        <w:autoSpaceDN w:val="0"/>
        <w:adjustRightInd w:val="0"/>
        <w:rPr>
          <w:rFonts w:asciiTheme="minorHAnsi" w:hAnsiTheme="minorHAnsi" w:cstheme="majorHAnsi"/>
          <w:b/>
          <w:bCs/>
        </w:rPr>
      </w:pPr>
    </w:p>
    <w:p w14:paraId="6269137F" w14:textId="77777777" w:rsidR="006D1D82" w:rsidRDefault="006D1D82" w:rsidP="00806B6B">
      <w:pPr>
        <w:jc w:val="both"/>
        <w:rPr>
          <w:rFonts w:ascii="Arial" w:hAnsi="Arial" w:cs="Arial"/>
          <w:b/>
          <w:bCs/>
        </w:rPr>
      </w:pPr>
    </w:p>
    <w:p w14:paraId="37465E63" w14:textId="77777777" w:rsidR="006D1D82" w:rsidRDefault="006D1D82" w:rsidP="00806B6B">
      <w:pPr>
        <w:jc w:val="both"/>
        <w:rPr>
          <w:rFonts w:ascii="Arial" w:hAnsi="Arial" w:cs="Arial"/>
          <w:b/>
          <w:bCs/>
        </w:rPr>
      </w:pPr>
    </w:p>
    <w:p w14:paraId="0B95149D" w14:textId="77777777" w:rsidR="006D1D82" w:rsidRDefault="006D1D82" w:rsidP="00806B6B">
      <w:pPr>
        <w:jc w:val="both"/>
        <w:rPr>
          <w:rFonts w:ascii="Arial" w:hAnsi="Arial" w:cs="Arial"/>
          <w:b/>
          <w:bCs/>
        </w:rPr>
      </w:pPr>
    </w:p>
    <w:p w14:paraId="6EF7D3C1" w14:textId="77777777" w:rsidR="006D1D82" w:rsidRDefault="006D1D82" w:rsidP="00806B6B">
      <w:pPr>
        <w:jc w:val="both"/>
        <w:rPr>
          <w:rFonts w:ascii="Arial" w:hAnsi="Arial" w:cs="Arial"/>
          <w:b/>
          <w:bCs/>
        </w:rPr>
      </w:pPr>
    </w:p>
    <w:p w14:paraId="20E566A4" w14:textId="77777777" w:rsidR="00E85892" w:rsidRDefault="00E85892" w:rsidP="00806B6B">
      <w:pPr>
        <w:jc w:val="both"/>
        <w:rPr>
          <w:rFonts w:ascii="Arial" w:hAnsi="Arial" w:cs="Arial"/>
          <w:b/>
          <w:bCs/>
        </w:rPr>
      </w:pPr>
    </w:p>
    <w:p w14:paraId="4BA59F36" w14:textId="77777777" w:rsidR="00E85892" w:rsidRDefault="00E85892" w:rsidP="00806B6B">
      <w:pPr>
        <w:jc w:val="both"/>
        <w:rPr>
          <w:rFonts w:ascii="Arial" w:hAnsi="Arial" w:cs="Arial"/>
          <w:b/>
          <w:bCs/>
        </w:rPr>
      </w:pPr>
    </w:p>
    <w:p w14:paraId="4FB76C53" w14:textId="36FBFBA4" w:rsidR="00CD101F" w:rsidRDefault="00CD101F" w:rsidP="00806B6B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A6BBBC" wp14:editId="7BF1A5DB">
                <wp:simplePos x="0" y="0"/>
                <wp:positionH relativeFrom="column">
                  <wp:posOffset>4081063</wp:posOffset>
                </wp:positionH>
                <wp:positionV relativeFrom="paragraph">
                  <wp:posOffset>3290599</wp:posOffset>
                </wp:positionV>
                <wp:extent cx="524510" cy="279400"/>
                <wp:effectExtent l="0" t="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8185" w14:textId="45E31727" w:rsidR="00D26654" w:rsidRPr="00CD101F" w:rsidRDefault="00CD101F" w:rsidP="00E43E40">
                            <w:pPr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  <w:r w:rsidRPr="00CD101F"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 xml:space="preserve">L </w:t>
                            </w:r>
                            <w:r w:rsidR="00806B6B" w:rsidRPr="00CD101F"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>To HQ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6BBB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21.35pt;margin-top:259.1pt;width:41.3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" filled="f" stroked="f">
                <v:textbox inset=".5mm,.5mm,.5mm,.5mm">
                  <w:txbxContent>
                    <w:p w14:paraId="23CE8185" w14:textId="45E31727" w:rsidR="00D26654" w:rsidRPr="00CD101F" w:rsidRDefault="00CD101F" w:rsidP="00E43E40">
                      <w:pPr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  <w:r w:rsidRPr="00CD101F">
                        <w:rPr>
                          <w:rFonts w:ascii="Arial Black" w:hAnsi="Arial Black"/>
                          <w:sz w:val="10"/>
                          <w:szCs w:val="10"/>
                        </w:rPr>
                        <w:t xml:space="preserve">L </w:t>
                      </w:r>
                      <w:r w:rsidR="00806B6B" w:rsidRPr="00CD101F">
                        <w:rPr>
                          <w:rFonts w:ascii="Arial Black" w:hAnsi="Arial Black"/>
                          <w:sz w:val="10"/>
                          <w:szCs w:val="10"/>
                        </w:rPr>
                        <w:t>To HQ</w:t>
                      </w:r>
                    </w:p>
                  </w:txbxContent>
                </v:textbox>
              </v:shape>
            </w:pict>
          </mc:Fallback>
        </mc:AlternateContent>
      </w:r>
    </w:p>
    <w:p w14:paraId="4C9314F1" w14:textId="77777777" w:rsidR="00CD101F" w:rsidRDefault="00CD101F" w:rsidP="00806B6B">
      <w:pPr>
        <w:jc w:val="both"/>
        <w:rPr>
          <w:rFonts w:ascii="Arial" w:hAnsi="Arial" w:cs="Arial"/>
          <w:sz w:val="18"/>
          <w:szCs w:val="18"/>
        </w:rPr>
      </w:pPr>
    </w:p>
    <w:p w14:paraId="7BB265CF" w14:textId="77777777" w:rsidR="00CD101F" w:rsidRDefault="00CD101F" w:rsidP="00806B6B">
      <w:pPr>
        <w:jc w:val="both"/>
        <w:rPr>
          <w:rFonts w:ascii="Arial" w:hAnsi="Arial" w:cs="Arial"/>
          <w:sz w:val="18"/>
          <w:szCs w:val="18"/>
        </w:rPr>
      </w:pPr>
    </w:p>
    <w:p w14:paraId="32B690F1" w14:textId="5EFA78A7" w:rsidR="00CD101F" w:rsidRDefault="00CD101F" w:rsidP="00806B6B">
      <w:pPr>
        <w:jc w:val="both"/>
        <w:rPr>
          <w:rFonts w:ascii="Arial" w:hAnsi="Arial" w:cs="Arial"/>
          <w:sz w:val="18"/>
          <w:szCs w:val="18"/>
        </w:rPr>
      </w:pPr>
    </w:p>
    <w:p w14:paraId="2256BC15" w14:textId="7AE7F482" w:rsidR="00CD101F" w:rsidRDefault="00CD101F" w:rsidP="00806B6B">
      <w:pPr>
        <w:jc w:val="both"/>
        <w:rPr>
          <w:rFonts w:ascii="Arial" w:hAnsi="Arial" w:cs="Arial"/>
          <w:sz w:val="18"/>
          <w:szCs w:val="18"/>
        </w:rPr>
      </w:pPr>
    </w:p>
    <w:p w14:paraId="0EDCB83D" w14:textId="148E1B0D" w:rsidR="00CD101F" w:rsidRDefault="001137C1" w:rsidP="00806B6B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FE4F5" wp14:editId="2AB0826D">
                <wp:simplePos x="0" y="0"/>
                <wp:positionH relativeFrom="column">
                  <wp:posOffset>1357189</wp:posOffset>
                </wp:positionH>
                <wp:positionV relativeFrom="paragraph">
                  <wp:posOffset>2675318</wp:posOffset>
                </wp:positionV>
                <wp:extent cx="524510" cy="377122"/>
                <wp:effectExtent l="0" t="0" r="0" b="444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37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FCCC8" w14:textId="77777777" w:rsidR="00CD101F" w:rsidRPr="00CD101F" w:rsidRDefault="00CD101F" w:rsidP="00CD101F">
                            <w:pPr>
                              <w:rPr>
                                <w:rFonts w:ascii="Arial Black" w:hAnsi="Arial Black"/>
                                <w:sz w:val="13"/>
                                <w:szCs w:val="13"/>
                              </w:rPr>
                            </w:pPr>
                            <w:r w:rsidRPr="00CD101F">
                              <w:rPr>
                                <w:rFonts w:ascii="Arial Black" w:hAnsi="Arial Black"/>
                                <w:sz w:val="13"/>
                                <w:szCs w:val="13"/>
                              </w:rPr>
                              <w:t>To HQ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E4F5" id="_x0000_s1027" type="#_x0000_t202" style="position:absolute;left:0;text-align:left;margin-left:106.85pt;margin-top:210.65pt;width:41.3pt;height:2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" filled="f" stroked="f">
                <v:textbox inset=".5mm,.5mm,.5mm,.5mm">
                  <w:txbxContent>
                    <w:p w14:paraId="123FCCC8" w14:textId="77777777" w:rsidR="00CD101F" w:rsidRPr="00CD101F" w:rsidRDefault="00CD101F" w:rsidP="00CD101F">
                      <w:pPr>
                        <w:rPr>
                          <w:rFonts w:ascii="Arial Black" w:hAnsi="Arial Black"/>
                          <w:sz w:val="13"/>
                          <w:szCs w:val="13"/>
                        </w:rPr>
                      </w:pPr>
                      <w:r w:rsidRPr="00CD101F">
                        <w:rPr>
                          <w:rFonts w:ascii="Arial Black" w:hAnsi="Arial Black"/>
                          <w:sz w:val="13"/>
                          <w:szCs w:val="13"/>
                        </w:rPr>
                        <w:t>To HQ</w:t>
                      </w:r>
                    </w:p>
                  </w:txbxContent>
                </v:textbox>
              </v:shape>
            </w:pict>
          </mc:Fallback>
        </mc:AlternateContent>
      </w:r>
    </w:p>
    <w:p w14:paraId="14EB2554" w14:textId="77777777" w:rsidR="00CD101F" w:rsidRDefault="00CD101F" w:rsidP="00806B6B">
      <w:pPr>
        <w:jc w:val="both"/>
        <w:rPr>
          <w:rFonts w:ascii="Arial" w:hAnsi="Arial" w:cs="Arial"/>
          <w:b/>
          <w:bCs/>
        </w:rPr>
      </w:pPr>
    </w:p>
    <w:p w14:paraId="58A4B75D" w14:textId="77777777" w:rsidR="00CD101F" w:rsidRDefault="00CD101F" w:rsidP="00806B6B">
      <w:pPr>
        <w:jc w:val="both"/>
        <w:rPr>
          <w:rFonts w:ascii="Arial" w:hAnsi="Arial" w:cs="Arial"/>
          <w:b/>
          <w:bCs/>
        </w:rPr>
      </w:pPr>
    </w:p>
    <w:p w14:paraId="30E5181C" w14:textId="77777777" w:rsidR="001137C1" w:rsidRDefault="001137C1" w:rsidP="00806B6B">
      <w:pPr>
        <w:jc w:val="both"/>
        <w:rPr>
          <w:rFonts w:ascii="Arial" w:hAnsi="Arial" w:cs="Arial"/>
          <w:b/>
          <w:bCs/>
        </w:rPr>
      </w:pPr>
    </w:p>
    <w:p w14:paraId="665F3B9B" w14:textId="77777777" w:rsidR="001137C1" w:rsidRDefault="001137C1" w:rsidP="00806B6B">
      <w:pPr>
        <w:jc w:val="both"/>
        <w:rPr>
          <w:rFonts w:ascii="Arial" w:hAnsi="Arial" w:cs="Arial"/>
          <w:b/>
          <w:bCs/>
        </w:rPr>
      </w:pPr>
    </w:p>
    <w:p w14:paraId="087F8334" w14:textId="77777777" w:rsidR="001137C1" w:rsidRDefault="001137C1" w:rsidP="00806B6B">
      <w:pPr>
        <w:jc w:val="both"/>
        <w:rPr>
          <w:rFonts w:ascii="Arial" w:hAnsi="Arial" w:cs="Arial"/>
          <w:b/>
          <w:bCs/>
        </w:rPr>
      </w:pPr>
    </w:p>
    <w:p w14:paraId="7201EFBA" w14:textId="77777777" w:rsidR="00CD101F" w:rsidRPr="00CD101F" w:rsidRDefault="00CD101F" w:rsidP="00806B6B">
      <w:pPr>
        <w:jc w:val="both"/>
        <w:rPr>
          <w:rFonts w:ascii="Arial" w:hAnsi="Arial" w:cs="Arial"/>
          <w:b/>
          <w:bCs/>
        </w:rPr>
      </w:pPr>
    </w:p>
    <w:p w14:paraId="3153490E" w14:textId="0A55A95A" w:rsidR="00CD101F" w:rsidRDefault="00CD101F" w:rsidP="00806B6B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6702393" wp14:editId="18803A9F">
                <wp:simplePos x="0" y="0"/>
                <wp:positionH relativeFrom="column">
                  <wp:posOffset>561379</wp:posOffset>
                </wp:positionH>
                <wp:positionV relativeFrom="paragraph">
                  <wp:posOffset>1800860</wp:posOffset>
                </wp:positionV>
                <wp:extent cx="539115" cy="241935"/>
                <wp:effectExtent l="47625" t="13970" r="13335" b="58420"/>
                <wp:wrapNone/>
                <wp:docPr id="2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241935"/>
                          <a:chOff x="8181" y="10646"/>
                          <a:chExt cx="849" cy="381"/>
                        </a:xfrm>
                      </wpg:grpSpPr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30" y="10646"/>
                            <a:ext cx="60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B79EC" w14:textId="77777777" w:rsidR="00CD101F" w:rsidRDefault="00CD101F" w:rsidP="00CD101F">
                              <w:pPr>
                                <w:pStyle w:val="Heading3"/>
                              </w:pPr>
                              <w:r>
                                <w:t>HQ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1" y="10877"/>
                            <a:ext cx="225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02393" id="Group 36" o:spid="_x0000_s1028" style="position:absolute;left:0;text-align:left;margin-left:44.2pt;margin-top:141.8pt;width:42.45pt;height:19.05pt;z-index:251686912" coordorigin="8181,10646" coordsize="849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">
                <v:shape id="Text Box 23" o:spid="_x0000_s1029" type="#_x0000_t202" style="position:absolute;left:8430;top:10646;width:600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">
                  <v:textbox inset="1mm,1mm,1mm,1mm">
                    <w:txbxContent>
                      <w:p w14:paraId="2D3B79EC" w14:textId="77777777" w:rsidR="00CD101F" w:rsidRDefault="00CD101F" w:rsidP="00CD101F">
                        <w:pPr>
                          <w:pStyle w:val="Heading3"/>
                        </w:pPr>
                        <w:r>
                          <w:t>HQ</w:t>
                        </w:r>
                      </w:p>
                    </w:txbxContent>
                  </v:textbox>
                </v:shape>
                <v:line id="Line 27" o:spid="_x0000_s1030" style="position:absolute;flip:x;visibility:visible;mso-wrap-style:square" from="8181,10877" to="8406,110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">
                  <v:stroke endarrow="block"/>
                </v:line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A577133" wp14:editId="207BA15C">
                <wp:simplePos x="0" y="0"/>
                <wp:positionH relativeFrom="column">
                  <wp:posOffset>5773958</wp:posOffset>
                </wp:positionH>
                <wp:positionV relativeFrom="paragraph">
                  <wp:posOffset>2075321</wp:posOffset>
                </wp:positionV>
                <wp:extent cx="539115" cy="241935"/>
                <wp:effectExtent l="47625" t="13970" r="13335" b="58420"/>
                <wp:wrapNone/>
                <wp:docPr id="1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241935"/>
                          <a:chOff x="8181" y="10646"/>
                          <a:chExt cx="849" cy="381"/>
                        </a:xfrm>
                      </wpg:grpSpPr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30" y="10646"/>
                            <a:ext cx="60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D9C72" w14:textId="77777777" w:rsidR="00D26654" w:rsidRDefault="00D26654" w:rsidP="00E43E40">
                              <w:pPr>
                                <w:pStyle w:val="Heading3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3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1" y="10877"/>
                            <a:ext cx="225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77133" id="_x0000_s1041" style="position:absolute;left:0;text-align:left;margin-left:454.65pt;margin-top:163.4pt;width:42.45pt;height:19.05pt;z-index:251654144" coordorigin="8181,10646" coordsize="849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">
                <v:shape id="Text Box 23" o:spid="_x0000_s1042" type="#_x0000_t202" style="position:absolute;left:8430;top:10646;width:600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">
                  <v:textbox inset="1mm,1mm,1mm,1mm">
                    <w:txbxContent>
                      <w:p w14:paraId="266D9C72" w14:textId="77777777" w:rsidR="00D26654" w:rsidRDefault="00D26654" w:rsidP="00E43E40">
                        <w:pPr>
                          <w:pStyle w:val="Heading3"/>
                        </w:pPr>
                        <w:r>
                          <w:t>Start</w:t>
                        </w:r>
                      </w:p>
                    </w:txbxContent>
                  </v:textbox>
                </v:shape>
                <v:line id="Line 27" o:spid="_x0000_s1043" style="position:absolute;flip:x;visibility:visible;mso-wrap-style:square" from="8181,10877" to="8406,110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">
                  <v:stroke endarrow="block"/>
                </v:line>
              </v:group>
            </w:pict>
          </mc:Fallback>
        </mc:AlternateContent>
      </w:r>
    </w:p>
    <w:p w14:paraId="53F95D1C" w14:textId="77777777" w:rsidR="00CD101F" w:rsidRDefault="00CD101F" w:rsidP="00806B6B">
      <w:pPr>
        <w:jc w:val="both"/>
        <w:rPr>
          <w:rFonts w:ascii="Arial" w:hAnsi="Arial" w:cs="Arial"/>
          <w:sz w:val="18"/>
          <w:szCs w:val="18"/>
        </w:rPr>
      </w:pPr>
    </w:p>
    <w:p w14:paraId="66370634" w14:textId="77777777" w:rsidR="00CD101F" w:rsidRDefault="00CD101F" w:rsidP="00806B6B">
      <w:pPr>
        <w:jc w:val="both"/>
        <w:rPr>
          <w:rFonts w:ascii="Arial" w:hAnsi="Arial" w:cs="Arial"/>
          <w:sz w:val="18"/>
          <w:szCs w:val="18"/>
        </w:rPr>
      </w:pPr>
    </w:p>
    <w:p w14:paraId="611A2E22" w14:textId="77777777" w:rsidR="00CD101F" w:rsidRDefault="00CD101F" w:rsidP="00806B6B">
      <w:pPr>
        <w:jc w:val="both"/>
        <w:rPr>
          <w:rFonts w:ascii="Arial" w:hAnsi="Arial" w:cs="Arial"/>
          <w:sz w:val="18"/>
          <w:szCs w:val="18"/>
        </w:rPr>
      </w:pPr>
    </w:p>
    <w:p w14:paraId="0F6DED01" w14:textId="089DB321" w:rsidR="00CD101F" w:rsidRPr="00FD6F5D" w:rsidRDefault="00E85892" w:rsidP="00FD6F5D">
      <w:pPr>
        <w:pStyle w:val="BodyText"/>
        <w:tabs>
          <w:tab w:val="left" w:pos="2552"/>
          <w:tab w:val="left" w:pos="3402"/>
          <w:tab w:val="right" w:pos="6804"/>
        </w:tabs>
        <w:rPr>
          <w:b/>
          <w:bCs/>
          <w:color w:val="FF0000"/>
          <w:szCs w:val="20"/>
        </w:rPr>
        <w:sectPr w:rsidR="00CD101F" w:rsidRPr="00FD6F5D" w:rsidSect="00233242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  <w:bCs/>
          <w:color w:val="FF0000"/>
          <w:szCs w:val="20"/>
        </w:rPr>
        <w:t xml:space="preserve">                             </w:t>
      </w:r>
    </w:p>
    <w:p w14:paraId="0FDC7064" w14:textId="21D39BD8" w:rsidR="001B0905" w:rsidRDefault="001B0905" w:rsidP="005F0484">
      <w:pPr>
        <w:jc w:val="center"/>
        <w:rPr>
          <w:rFonts w:ascii="Arial Black" w:hAnsi="Arial Black"/>
          <w:sz w:val="22"/>
        </w:rPr>
      </w:pPr>
    </w:p>
    <w:tbl>
      <w:tblPr>
        <w:tblpPr w:leftFromText="180" w:rightFromText="180" w:vertAnchor="text" w:horzAnchor="margin" w:tblpY="74"/>
        <w:tblW w:w="9990" w:type="dxa"/>
        <w:tblLook w:val="04A0" w:firstRow="1" w:lastRow="0" w:firstColumn="1" w:lastColumn="0" w:noHBand="0" w:noVBand="1"/>
      </w:tblPr>
      <w:tblGrid>
        <w:gridCol w:w="504"/>
        <w:gridCol w:w="1306"/>
        <w:gridCol w:w="1912"/>
        <w:gridCol w:w="3320"/>
        <w:gridCol w:w="1108"/>
        <w:gridCol w:w="720"/>
        <w:gridCol w:w="1120"/>
      </w:tblGrid>
      <w:tr w:rsidR="00526E5D" w14:paraId="089CECE1" w14:textId="77777777" w:rsidTr="00526E5D">
        <w:trPr>
          <w:trHeight w:val="3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45E8" w14:textId="77777777" w:rsidR="00526E5D" w:rsidRDefault="00526E5D" w:rsidP="00526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B498" w14:textId="77777777" w:rsidR="00526E5D" w:rsidRDefault="00526E5D" w:rsidP="00526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Rider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E07E" w14:textId="77777777" w:rsidR="00526E5D" w:rsidRDefault="00526E5D" w:rsidP="00526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Club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13C" w14:textId="77777777" w:rsidR="00526E5D" w:rsidRDefault="00526E5D" w:rsidP="00526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Category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E01" w14:textId="77777777" w:rsidR="00526E5D" w:rsidRDefault="00526E5D" w:rsidP="00526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29F2" w14:textId="77777777" w:rsidR="00526E5D" w:rsidRDefault="00526E5D" w:rsidP="00526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Start Time</w:t>
            </w:r>
          </w:p>
        </w:tc>
      </w:tr>
      <w:tr w:rsidR="00526E5D" w14:paraId="5D421AC8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1D8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6B57" w14:textId="77777777" w:rsidR="00526E5D" w:rsidRPr="00526E5D" w:rsidRDefault="00526E5D" w:rsidP="00526E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526E5D">
              <w:rPr>
                <w:rFonts w:asciiTheme="minorHAnsi" w:hAnsiTheme="minorHAnsi"/>
                <w:color w:val="000000"/>
              </w:rPr>
              <w:t>ALICE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62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LARKIN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8D8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Glossop Kinder Velo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ECF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FV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EFFD" w14:textId="3D7BCF5D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8C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10:17</w:t>
            </w:r>
          </w:p>
        </w:tc>
      </w:tr>
      <w:tr w:rsidR="00526E5D" w14:paraId="3269727F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53D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34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DIANA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32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BITE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3A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The Racing Chance Foundation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CA0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D68" w14:textId="1012D4D6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09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10:18</w:t>
            </w:r>
          </w:p>
        </w:tc>
      </w:tr>
      <w:tr w:rsidR="00526E5D" w14:paraId="67764C71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331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26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FAYE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727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SHARPLEY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042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Holmes Chapel Velo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D4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E82" w14:textId="0AE9CCE1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061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10:19</w:t>
            </w:r>
          </w:p>
        </w:tc>
      </w:tr>
      <w:tr w:rsidR="00526E5D" w14:paraId="6B5408BB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7C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AFE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SARAH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45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SODEN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472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Leicester Forest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69D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FV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882" w14:textId="42DE19AD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96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10:20</w:t>
            </w:r>
          </w:p>
        </w:tc>
      </w:tr>
      <w:tr w:rsidR="00526E5D" w14:paraId="64333971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CCD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FE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JESSICA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95C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EVANS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8A2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ASSOS Speed Club 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96A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FV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EC52" w14:textId="5724BB61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811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10:21</w:t>
            </w:r>
          </w:p>
        </w:tc>
      </w:tr>
      <w:tr w:rsidR="00526E5D" w14:paraId="6BD96345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990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6A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MONICA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754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GREENWOOD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3A7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Macclesfield Wheelers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5D6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D37" w14:textId="14E52C11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4B6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10:22</w:t>
            </w:r>
          </w:p>
        </w:tc>
      </w:tr>
      <w:tr w:rsidR="00526E5D" w14:paraId="78EAB923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43A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512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157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980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D1D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D18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69F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526E5D" w14:paraId="094E60D6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6B7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FEC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JOHN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117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KEEN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840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Weaver Valley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0E4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FFD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FE8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10:24</w:t>
            </w:r>
          </w:p>
        </w:tc>
      </w:tr>
      <w:tr w:rsidR="00526E5D" w14:paraId="3AE019F8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9DA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D41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JAMES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D6E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BRAYFORD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913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Lyme Racing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13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842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450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10:25</w:t>
            </w:r>
          </w:p>
        </w:tc>
      </w:tr>
      <w:tr w:rsidR="00526E5D" w14:paraId="6F2A63A4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1A6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526E5D">
              <w:rPr>
                <w:rFonts w:asciiTheme="minorHAnsi" w:hAnsiTheme="minorHAnsi" w:cs="Calibri"/>
                <w:b/>
                <w:bCs/>
                <w:color w:val="000000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D7E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ALEX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D95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RAYNARD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B45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Lifting Gear Products/Cycles in Motion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A63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C86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B91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10:26</w:t>
            </w:r>
          </w:p>
        </w:tc>
      </w:tr>
      <w:tr w:rsidR="00526E5D" w14:paraId="5F33942E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79B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526E5D">
              <w:rPr>
                <w:rFonts w:asciiTheme="minorHAnsi" w:hAnsiTheme="minorHAnsi" w:cs="Calibri"/>
                <w:b/>
                <w:bCs/>
                <w:color w:val="000000"/>
              </w:rPr>
              <w:t>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89E3" w14:textId="249955DE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MATTHEW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BCB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HEATH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2D5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Weaver Valley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53C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64A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D5F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10:27</w:t>
            </w:r>
          </w:p>
        </w:tc>
      </w:tr>
      <w:tr w:rsidR="00526E5D" w14:paraId="68420E21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9EC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526E5D">
              <w:rPr>
                <w:rFonts w:asciiTheme="minorHAnsi" w:hAnsiTheme="minorHAnsi" w:cs="Calibri"/>
                <w:b/>
                <w:bCs/>
                <w:color w:val="000000"/>
              </w:rPr>
              <w:t>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DC2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MICHAEL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175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STANLEY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0CC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North Wirral Velo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C8E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E54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523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10:28</w:t>
            </w:r>
          </w:p>
        </w:tc>
      </w:tr>
      <w:tr w:rsidR="00526E5D" w14:paraId="785E92F8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009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BE8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ANDREW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616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BRADBURY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081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Congleton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BD6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20F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952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10:29</w:t>
            </w:r>
          </w:p>
        </w:tc>
      </w:tr>
      <w:tr w:rsidR="00526E5D" w14:paraId="55B46CEF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3A1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6F5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BIRMA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922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BOWDEN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C0B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Macclesfield Wheelers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5C2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5AA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EBB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10:30</w:t>
            </w:r>
          </w:p>
        </w:tc>
      </w:tr>
      <w:tr w:rsidR="00526E5D" w14:paraId="4D0A120D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FDC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A17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LAURENCE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55A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FRYER-TAYLOR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FE8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OVB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66B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8D5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1D0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10:31</w:t>
            </w:r>
          </w:p>
        </w:tc>
      </w:tr>
      <w:tr w:rsidR="00526E5D" w14:paraId="10782384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5B8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5B7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SAM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20B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MARSHALL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19D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Trash Mile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507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820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56B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10:32</w:t>
            </w:r>
          </w:p>
        </w:tc>
      </w:tr>
      <w:tr w:rsidR="00526E5D" w14:paraId="29D21600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368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526E5D">
              <w:rPr>
                <w:rFonts w:asciiTheme="minorHAnsi" w:hAnsiTheme="minorHAnsi" w:cs="Calibri"/>
                <w:b/>
                <w:bCs/>
                <w:color w:val="000000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908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SAM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1B4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CLARK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42C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Buxton/Sett Cycles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6BB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1CF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54B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10:33</w:t>
            </w:r>
          </w:p>
        </w:tc>
      </w:tr>
      <w:tr w:rsidR="00526E5D" w14:paraId="57617E99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AD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B6D4" w14:textId="297FEC75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ROBERT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AC1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ELSONE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0C3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Manchester Wheelers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DC51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D68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07B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10:34</w:t>
            </w:r>
          </w:p>
        </w:tc>
      </w:tr>
      <w:tr w:rsidR="00526E5D" w14:paraId="592504DB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975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A8D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DAN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EC3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EVANS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B97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ASSOS Speed Club 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449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B1A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AC5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10:35</w:t>
            </w:r>
          </w:p>
        </w:tc>
      </w:tr>
      <w:tr w:rsidR="00526E5D" w14:paraId="6343236F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267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919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THIJS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63A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GEURTS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FBA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Macclesfield Wheelers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0FA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7FB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679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10:36</w:t>
            </w:r>
          </w:p>
        </w:tc>
      </w:tr>
      <w:tr w:rsidR="00526E5D" w14:paraId="20D112C8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44C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258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DANIEL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F2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STEVENS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AB1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Liverpool Century RC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ADB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95E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8BA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10:37</w:t>
            </w:r>
          </w:p>
        </w:tc>
      </w:tr>
      <w:tr w:rsidR="00526E5D" w14:paraId="38E85435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545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526E5D">
              <w:rPr>
                <w:rFonts w:asciiTheme="minorHAnsi" w:hAnsiTheme="minorHAnsi" w:cs="Calibri"/>
                <w:b/>
                <w:bCs/>
                <w:color w:val="000000"/>
              </w:rPr>
              <w:t>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F3E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THOMAS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D98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TURTON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1BF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26E5D">
              <w:rPr>
                <w:rFonts w:asciiTheme="minorHAnsi" w:hAnsiTheme="minorHAnsi" w:cs="Calibri"/>
                <w:color w:val="000000"/>
              </w:rPr>
              <w:t>Seamons</w:t>
            </w:r>
            <w:proofErr w:type="spellEnd"/>
            <w:r w:rsidRPr="00526E5D">
              <w:rPr>
                <w:rFonts w:asciiTheme="minorHAnsi" w:hAnsiTheme="minorHAnsi" w:cs="Calibri"/>
                <w:color w:val="000000"/>
              </w:rPr>
              <w:t xml:space="preserve">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382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5DC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6FC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10:38</w:t>
            </w:r>
          </w:p>
        </w:tc>
      </w:tr>
      <w:tr w:rsidR="00526E5D" w14:paraId="6E4DAD72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406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B6B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PAUL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4C2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ROBINSON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1F5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Lyme Racing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A4F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948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235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10:39</w:t>
            </w:r>
          </w:p>
        </w:tc>
      </w:tr>
      <w:tr w:rsidR="00526E5D" w14:paraId="23F7427B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D22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A64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ALISTAIR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3E5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RIBBANDS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B1A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Manchester Wheelers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0F6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3FF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5E4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10:40</w:t>
            </w:r>
          </w:p>
        </w:tc>
      </w:tr>
      <w:tr w:rsidR="00526E5D" w14:paraId="0217E949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3D5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894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TIMOTHY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2BA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LANE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9A3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 xml:space="preserve">JRC </w:t>
            </w:r>
            <w:proofErr w:type="spellStart"/>
            <w:r w:rsidRPr="00526E5D">
              <w:rPr>
                <w:rFonts w:asciiTheme="minorHAnsi" w:hAnsiTheme="minorHAnsi" w:cs="Calibri"/>
                <w:color w:val="000000"/>
              </w:rPr>
              <w:t>Shutt</w:t>
            </w:r>
            <w:proofErr w:type="spellEnd"/>
            <w:r w:rsidRPr="00526E5D">
              <w:rPr>
                <w:rFonts w:asciiTheme="minorHAnsi" w:hAnsiTheme="minorHAnsi" w:cs="Calibri"/>
                <w:color w:val="000000"/>
              </w:rPr>
              <w:t xml:space="preserve"> Ridley RT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7BA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F8E1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CBE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10:41</w:t>
            </w:r>
          </w:p>
        </w:tc>
      </w:tr>
      <w:tr w:rsidR="00526E5D" w14:paraId="2054F5C2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47D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1241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WILLIAM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02B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ADAMS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A5D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Manchester Bicycle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DDC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0FB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5D1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10:42</w:t>
            </w:r>
          </w:p>
        </w:tc>
      </w:tr>
      <w:tr w:rsidR="00526E5D" w14:paraId="698B0ED9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CD3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526E5D">
              <w:rPr>
                <w:rFonts w:asciiTheme="minorHAnsi" w:hAnsiTheme="minorHAnsi" w:cs="Calibri"/>
                <w:b/>
                <w:bCs/>
                <w:color w:val="000000"/>
              </w:rPr>
              <w:t>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C57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CHRIS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A56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BARLOW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CF2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Holmes Chapel Velo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66A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E97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71C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10:43</w:t>
            </w:r>
          </w:p>
        </w:tc>
      </w:tr>
      <w:tr w:rsidR="00526E5D" w14:paraId="3475AB78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8B1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357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CHRIS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D13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TACKABERRY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8F9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Islington Cycling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4E7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6D4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9B4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10:44</w:t>
            </w:r>
          </w:p>
        </w:tc>
      </w:tr>
      <w:tr w:rsidR="00526E5D" w14:paraId="41B2A0FF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F3E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F8E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MARTYN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85C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STEWART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885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East Lancashire RC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A2B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EF6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D61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10:45</w:t>
            </w:r>
          </w:p>
        </w:tc>
      </w:tr>
      <w:tr w:rsidR="00526E5D" w14:paraId="28004488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277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998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ALEX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0BF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WHITMORE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A56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26E5D">
              <w:rPr>
                <w:rFonts w:asciiTheme="minorHAnsi" w:hAnsiTheme="minorHAnsi" w:cs="Calibri"/>
                <w:color w:val="000000"/>
              </w:rPr>
              <w:t>Ratae</w:t>
            </w:r>
            <w:proofErr w:type="spellEnd"/>
            <w:r w:rsidRPr="00526E5D">
              <w:rPr>
                <w:rFonts w:asciiTheme="minorHAnsi" w:hAnsiTheme="minorHAnsi" w:cs="Calibri"/>
                <w:color w:val="000000"/>
              </w:rPr>
              <w:t xml:space="preserve"> RC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D7C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B19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805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10:46</w:t>
            </w:r>
          </w:p>
        </w:tc>
      </w:tr>
      <w:tr w:rsidR="00526E5D" w14:paraId="1F5AB4B9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D9A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3AC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JOEL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C7D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BARNETT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E56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Belper BC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AFD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714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68E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10:47</w:t>
            </w:r>
          </w:p>
        </w:tc>
      </w:tr>
      <w:tr w:rsidR="00526E5D" w14:paraId="0192B78D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DD4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526E5D">
              <w:rPr>
                <w:rFonts w:asciiTheme="minorHAnsi" w:hAnsiTheme="minorHAnsi" w:cs="Calibri"/>
                <w:b/>
                <w:bCs/>
                <w:color w:val="000000"/>
              </w:rPr>
              <w:t>48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858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DALE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170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WILKES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68D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Mansfield Road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405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33C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41E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10:48</w:t>
            </w:r>
          </w:p>
        </w:tc>
      </w:tr>
      <w:tr w:rsidR="00526E5D" w14:paraId="2FA7C273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491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631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ED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EC9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MOSS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BC5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Beacon Roads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0F8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712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C1F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10:49</w:t>
            </w:r>
          </w:p>
        </w:tc>
      </w:tr>
      <w:tr w:rsidR="00526E5D" w14:paraId="2BB10B0B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859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436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JONATHAN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889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MORRIS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7E9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26E5D">
              <w:rPr>
                <w:rFonts w:asciiTheme="minorHAnsi" w:hAnsiTheme="minorHAnsi" w:cs="Calibri"/>
                <w:color w:val="000000"/>
              </w:rPr>
              <w:t>AeroCoach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451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56B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2A2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10:50</w:t>
            </w:r>
          </w:p>
        </w:tc>
      </w:tr>
      <w:tr w:rsidR="00526E5D" w14:paraId="57A5C0CC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60C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FD4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JAMES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42B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RUSSELL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447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Macclesfield Wheelers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9A7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BBA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4D3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10:51</w:t>
            </w:r>
          </w:p>
        </w:tc>
      </w:tr>
      <w:tr w:rsidR="00526E5D" w14:paraId="1A2F8557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242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E866" w14:textId="2B9F10EF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PAUL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710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WHITTAKER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5A4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Stockport Clarion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76B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EAB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B2E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10:52</w:t>
            </w:r>
          </w:p>
        </w:tc>
      </w:tr>
      <w:tr w:rsidR="00526E5D" w14:paraId="5EE1A8BF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154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526E5D">
              <w:rPr>
                <w:rFonts w:asciiTheme="minorHAnsi" w:hAnsiTheme="minorHAnsi" w:cs="Calibri"/>
                <w:b/>
                <w:bCs/>
                <w:color w:val="000000"/>
              </w:rPr>
              <w:t>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00E3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LEWIS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D1D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TAYLOR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FD7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Kingston Wheelers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044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817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872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10:53</w:t>
            </w:r>
          </w:p>
        </w:tc>
      </w:tr>
      <w:tr w:rsidR="00526E5D" w14:paraId="7BE371D3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843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5A9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CHRIS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610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WILCOX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99D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Lyme Racing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CBC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A3F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CD3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10:54</w:t>
            </w:r>
          </w:p>
        </w:tc>
      </w:tr>
      <w:tr w:rsidR="00526E5D" w14:paraId="0D8E4B67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B598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717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ALEX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D07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FOSTER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D321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Innovation Racing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67A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B3F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97B1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10:55</w:t>
            </w:r>
          </w:p>
        </w:tc>
      </w:tr>
      <w:tr w:rsidR="00526E5D" w14:paraId="08A72033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69B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526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TONY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7F4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COPE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A22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Leek CC-Den Engel Belgian Bar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DC0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F04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B7A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10:56</w:t>
            </w:r>
          </w:p>
        </w:tc>
      </w:tr>
      <w:tr w:rsidR="00526E5D" w14:paraId="6BB35683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E86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2AF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ADRIAN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F96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THORPE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B17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26E5D">
              <w:rPr>
                <w:rFonts w:asciiTheme="minorHAnsi" w:hAnsiTheme="minorHAnsi" w:cs="Calibri"/>
                <w:color w:val="000000"/>
              </w:rPr>
              <w:t>Fibrax</w:t>
            </w:r>
            <w:proofErr w:type="spellEnd"/>
            <w:r w:rsidRPr="00526E5D">
              <w:rPr>
                <w:rFonts w:asciiTheme="minorHAnsi" w:hAnsiTheme="minorHAnsi" w:cs="Calibri"/>
                <w:color w:val="000000"/>
              </w:rPr>
              <w:t xml:space="preserve"> Wrexham RC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48C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65D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AC6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10:57</w:t>
            </w:r>
          </w:p>
        </w:tc>
      </w:tr>
      <w:tr w:rsidR="00526E5D" w14:paraId="4227A99D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C5C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526E5D">
              <w:rPr>
                <w:rFonts w:asciiTheme="minorHAnsi" w:hAnsiTheme="minorHAnsi" w:cs="Calibri"/>
                <w:b/>
                <w:bCs/>
                <w:color w:val="000000"/>
              </w:rPr>
              <w:t>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D4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PAUL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9A3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STUPPLES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7C3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Wigan Wheelers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C36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8767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5D8D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10:58</w:t>
            </w:r>
          </w:p>
        </w:tc>
      </w:tr>
      <w:tr w:rsidR="00526E5D" w14:paraId="5D546D04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B924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57AC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CHRIS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20CE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DYKE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1E9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Rutland Cycling Club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FAC0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600F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DDC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10:59</w:t>
            </w:r>
          </w:p>
        </w:tc>
      </w:tr>
      <w:tr w:rsidR="00526E5D" w14:paraId="46EA4657" w14:textId="77777777" w:rsidTr="00526E5D">
        <w:trPr>
          <w:trHeight w:val="3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1C1B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EFA1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BEN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D9B2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NORBURY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2BD9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Congleton CC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07CA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9E16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7355" w14:textId="77777777" w:rsidR="00526E5D" w:rsidRPr="00526E5D" w:rsidRDefault="00526E5D" w:rsidP="00526E5D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26E5D">
              <w:rPr>
                <w:rFonts w:asciiTheme="minorHAnsi" w:hAnsiTheme="minorHAnsi" w:cs="Calibri"/>
                <w:color w:val="000000"/>
              </w:rPr>
              <w:t>11:00</w:t>
            </w:r>
          </w:p>
        </w:tc>
      </w:tr>
    </w:tbl>
    <w:p w14:paraId="14AB931F" w14:textId="77777777" w:rsidR="00CD101F" w:rsidRPr="00354EF6" w:rsidRDefault="00CD101F" w:rsidP="008E55B5">
      <w:pPr>
        <w:rPr>
          <w:rFonts w:ascii="Arial Black" w:hAnsi="Arial Black"/>
          <w:sz w:val="22"/>
        </w:rPr>
      </w:pPr>
    </w:p>
    <w:sectPr w:rsidR="00CD101F" w:rsidRPr="00354EF6" w:rsidSect="00354EF6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79629" w14:textId="77777777" w:rsidR="008F3547" w:rsidRDefault="008F3547">
      <w:r>
        <w:separator/>
      </w:r>
    </w:p>
  </w:endnote>
  <w:endnote w:type="continuationSeparator" w:id="0">
    <w:p w14:paraId="0DCA75AF" w14:textId="77777777" w:rsidR="008F3547" w:rsidRDefault="008F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185D3" w14:textId="77777777" w:rsidR="008F3547" w:rsidRDefault="008F3547">
      <w:r>
        <w:separator/>
      </w:r>
    </w:p>
  </w:footnote>
  <w:footnote w:type="continuationSeparator" w:id="0">
    <w:p w14:paraId="1B0E8FFC" w14:textId="77777777" w:rsidR="008F3547" w:rsidRDefault="008F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76A1"/>
    <w:multiLevelType w:val="hybridMultilevel"/>
    <w:tmpl w:val="450A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602C"/>
    <w:multiLevelType w:val="hybridMultilevel"/>
    <w:tmpl w:val="A0FE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07CA"/>
    <w:multiLevelType w:val="hybridMultilevel"/>
    <w:tmpl w:val="03A41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F2390"/>
    <w:multiLevelType w:val="multilevel"/>
    <w:tmpl w:val="0EB8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971FB"/>
    <w:multiLevelType w:val="hybridMultilevel"/>
    <w:tmpl w:val="5362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01C2"/>
    <w:multiLevelType w:val="multilevel"/>
    <w:tmpl w:val="3D5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EA6078"/>
    <w:multiLevelType w:val="hybridMultilevel"/>
    <w:tmpl w:val="63E859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14"/>
    <w:rsid w:val="00004849"/>
    <w:rsid w:val="00016BA4"/>
    <w:rsid w:val="00041BEB"/>
    <w:rsid w:val="00066BA2"/>
    <w:rsid w:val="000A59C0"/>
    <w:rsid w:val="000B5E5D"/>
    <w:rsid w:val="000C5298"/>
    <w:rsid w:val="000C6C23"/>
    <w:rsid w:val="000D0B94"/>
    <w:rsid w:val="000D4C2C"/>
    <w:rsid w:val="000E547C"/>
    <w:rsid w:val="000E6410"/>
    <w:rsid w:val="000E6A9F"/>
    <w:rsid w:val="000E7687"/>
    <w:rsid w:val="000F6FBE"/>
    <w:rsid w:val="001137C1"/>
    <w:rsid w:val="00124FB5"/>
    <w:rsid w:val="00131D15"/>
    <w:rsid w:val="00134F51"/>
    <w:rsid w:val="001409A8"/>
    <w:rsid w:val="00177864"/>
    <w:rsid w:val="00190CE4"/>
    <w:rsid w:val="001972BB"/>
    <w:rsid w:val="001B0905"/>
    <w:rsid w:val="001C23C6"/>
    <w:rsid w:val="001C48C1"/>
    <w:rsid w:val="001D1591"/>
    <w:rsid w:val="001F6512"/>
    <w:rsid w:val="00203759"/>
    <w:rsid w:val="00206F37"/>
    <w:rsid w:val="002277C0"/>
    <w:rsid w:val="00233242"/>
    <w:rsid w:val="00237824"/>
    <w:rsid w:val="00242266"/>
    <w:rsid w:val="002426AC"/>
    <w:rsid w:val="00251E21"/>
    <w:rsid w:val="002554E3"/>
    <w:rsid w:val="00255C9C"/>
    <w:rsid w:val="00256671"/>
    <w:rsid w:val="00261E2E"/>
    <w:rsid w:val="00271DF9"/>
    <w:rsid w:val="00273F41"/>
    <w:rsid w:val="002A4BBF"/>
    <w:rsid w:val="002B3DCD"/>
    <w:rsid w:val="002C4EDF"/>
    <w:rsid w:val="00302DBE"/>
    <w:rsid w:val="00323C4D"/>
    <w:rsid w:val="00342922"/>
    <w:rsid w:val="00354EF6"/>
    <w:rsid w:val="00362C94"/>
    <w:rsid w:val="00372F03"/>
    <w:rsid w:val="00376F5C"/>
    <w:rsid w:val="003945F4"/>
    <w:rsid w:val="003A1014"/>
    <w:rsid w:val="003A2214"/>
    <w:rsid w:val="003A4A1D"/>
    <w:rsid w:val="003A7651"/>
    <w:rsid w:val="003B7708"/>
    <w:rsid w:val="003C5FE3"/>
    <w:rsid w:val="003D5D79"/>
    <w:rsid w:val="003E56E0"/>
    <w:rsid w:val="0043484C"/>
    <w:rsid w:val="00441DE3"/>
    <w:rsid w:val="00467CAB"/>
    <w:rsid w:val="00474BAB"/>
    <w:rsid w:val="00484B20"/>
    <w:rsid w:val="00484D46"/>
    <w:rsid w:val="00487E35"/>
    <w:rsid w:val="004A0295"/>
    <w:rsid w:val="004A4B78"/>
    <w:rsid w:val="004D2149"/>
    <w:rsid w:val="004D5CD2"/>
    <w:rsid w:val="004D7118"/>
    <w:rsid w:val="004F67AD"/>
    <w:rsid w:val="00515019"/>
    <w:rsid w:val="00526E5D"/>
    <w:rsid w:val="00534056"/>
    <w:rsid w:val="00537742"/>
    <w:rsid w:val="005377E8"/>
    <w:rsid w:val="005800A8"/>
    <w:rsid w:val="005C1C12"/>
    <w:rsid w:val="005C4B35"/>
    <w:rsid w:val="005E19C8"/>
    <w:rsid w:val="005E760A"/>
    <w:rsid w:val="005F0484"/>
    <w:rsid w:val="0063182F"/>
    <w:rsid w:val="00651656"/>
    <w:rsid w:val="006525EF"/>
    <w:rsid w:val="006529D4"/>
    <w:rsid w:val="0066479B"/>
    <w:rsid w:val="00681373"/>
    <w:rsid w:val="00685573"/>
    <w:rsid w:val="00687AF0"/>
    <w:rsid w:val="006953D4"/>
    <w:rsid w:val="00696EC9"/>
    <w:rsid w:val="0069733E"/>
    <w:rsid w:val="006A516B"/>
    <w:rsid w:val="006A7270"/>
    <w:rsid w:val="006B0AF6"/>
    <w:rsid w:val="006B1A1A"/>
    <w:rsid w:val="006D1D82"/>
    <w:rsid w:val="006E72EC"/>
    <w:rsid w:val="00704B2B"/>
    <w:rsid w:val="00722820"/>
    <w:rsid w:val="00732A9F"/>
    <w:rsid w:val="00733FAB"/>
    <w:rsid w:val="007372E7"/>
    <w:rsid w:val="00740A4E"/>
    <w:rsid w:val="00763C29"/>
    <w:rsid w:val="007810F5"/>
    <w:rsid w:val="00785D31"/>
    <w:rsid w:val="00790EC2"/>
    <w:rsid w:val="00796575"/>
    <w:rsid w:val="007A0B4F"/>
    <w:rsid w:val="007A126D"/>
    <w:rsid w:val="007A32F0"/>
    <w:rsid w:val="007A3B1D"/>
    <w:rsid w:val="007A3E0E"/>
    <w:rsid w:val="007A7C30"/>
    <w:rsid w:val="007B39EE"/>
    <w:rsid w:val="007C5C20"/>
    <w:rsid w:val="007D41DA"/>
    <w:rsid w:val="007E1B8B"/>
    <w:rsid w:val="00806B6B"/>
    <w:rsid w:val="008121C4"/>
    <w:rsid w:val="00815CEF"/>
    <w:rsid w:val="0082243E"/>
    <w:rsid w:val="008244E7"/>
    <w:rsid w:val="00834E59"/>
    <w:rsid w:val="00860B5B"/>
    <w:rsid w:val="00875FA0"/>
    <w:rsid w:val="00886765"/>
    <w:rsid w:val="008976C7"/>
    <w:rsid w:val="008A525E"/>
    <w:rsid w:val="008B33BB"/>
    <w:rsid w:val="008E55B5"/>
    <w:rsid w:val="008F1154"/>
    <w:rsid w:val="008F3547"/>
    <w:rsid w:val="008F7E38"/>
    <w:rsid w:val="00903F53"/>
    <w:rsid w:val="00914354"/>
    <w:rsid w:val="00915FE9"/>
    <w:rsid w:val="00927498"/>
    <w:rsid w:val="00934B99"/>
    <w:rsid w:val="00950217"/>
    <w:rsid w:val="00951934"/>
    <w:rsid w:val="009554B0"/>
    <w:rsid w:val="00962067"/>
    <w:rsid w:val="00971B93"/>
    <w:rsid w:val="009721E7"/>
    <w:rsid w:val="00975C72"/>
    <w:rsid w:val="00983253"/>
    <w:rsid w:val="0099282B"/>
    <w:rsid w:val="009933A7"/>
    <w:rsid w:val="009A1A65"/>
    <w:rsid w:val="009A512D"/>
    <w:rsid w:val="009B1D37"/>
    <w:rsid w:val="009B2C01"/>
    <w:rsid w:val="009B7327"/>
    <w:rsid w:val="009F2459"/>
    <w:rsid w:val="00A30183"/>
    <w:rsid w:val="00A31046"/>
    <w:rsid w:val="00A37322"/>
    <w:rsid w:val="00A85281"/>
    <w:rsid w:val="00AA42CA"/>
    <w:rsid w:val="00AA63C1"/>
    <w:rsid w:val="00AB78BD"/>
    <w:rsid w:val="00AC5CC7"/>
    <w:rsid w:val="00AE6BBA"/>
    <w:rsid w:val="00AF76E4"/>
    <w:rsid w:val="00B13A9E"/>
    <w:rsid w:val="00B15FDD"/>
    <w:rsid w:val="00B16BF0"/>
    <w:rsid w:val="00B25DF5"/>
    <w:rsid w:val="00B27995"/>
    <w:rsid w:val="00B56DE5"/>
    <w:rsid w:val="00B70DD1"/>
    <w:rsid w:val="00B768C1"/>
    <w:rsid w:val="00B80D13"/>
    <w:rsid w:val="00B81F90"/>
    <w:rsid w:val="00B910A1"/>
    <w:rsid w:val="00BA0766"/>
    <w:rsid w:val="00BB4C40"/>
    <w:rsid w:val="00BB7434"/>
    <w:rsid w:val="00BB75CD"/>
    <w:rsid w:val="00BE40C6"/>
    <w:rsid w:val="00BE5387"/>
    <w:rsid w:val="00BE749D"/>
    <w:rsid w:val="00BF08FD"/>
    <w:rsid w:val="00BF1AF1"/>
    <w:rsid w:val="00BF40DE"/>
    <w:rsid w:val="00C030A0"/>
    <w:rsid w:val="00C11E1E"/>
    <w:rsid w:val="00C26307"/>
    <w:rsid w:val="00C31D0A"/>
    <w:rsid w:val="00C34577"/>
    <w:rsid w:val="00C373D5"/>
    <w:rsid w:val="00C474AE"/>
    <w:rsid w:val="00C47CB8"/>
    <w:rsid w:val="00C50A24"/>
    <w:rsid w:val="00C56F4D"/>
    <w:rsid w:val="00C6047B"/>
    <w:rsid w:val="00C67503"/>
    <w:rsid w:val="00C72DC2"/>
    <w:rsid w:val="00C7421C"/>
    <w:rsid w:val="00C84765"/>
    <w:rsid w:val="00C92A23"/>
    <w:rsid w:val="00C95F1F"/>
    <w:rsid w:val="00CA27F6"/>
    <w:rsid w:val="00CC5EDB"/>
    <w:rsid w:val="00CC6BF7"/>
    <w:rsid w:val="00CD101F"/>
    <w:rsid w:val="00CD6030"/>
    <w:rsid w:val="00CD6B31"/>
    <w:rsid w:val="00D03D18"/>
    <w:rsid w:val="00D0489B"/>
    <w:rsid w:val="00D10452"/>
    <w:rsid w:val="00D15388"/>
    <w:rsid w:val="00D22815"/>
    <w:rsid w:val="00D26654"/>
    <w:rsid w:val="00D34D25"/>
    <w:rsid w:val="00D36BB1"/>
    <w:rsid w:val="00D75CA8"/>
    <w:rsid w:val="00D94FD5"/>
    <w:rsid w:val="00DA2591"/>
    <w:rsid w:val="00DA3224"/>
    <w:rsid w:val="00DA6604"/>
    <w:rsid w:val="00DB0E74"/>
    <w:rsid w:val="00DC5F0A"/>
    <w:rsid w:val="00DE4DF9"/>
    <w:rsid w:val="00E0127C"/>
    <w:rsid w:val="00E03FAF"/>
    <w:rsid w:val="00E208D3"/>
    <w:rsid w:val="00E27BCF"/>
    <w:rsid w:val="00E33018"/>
    <w:rsid w:val="00E43E40"/>
    <w:rsid w:val="00E639C6"/>
    <w:rsid w:val="00E67B40"/>
    <w:rsid w:val="00E67C8D"/>
    <w:rsid w:val="00E8114C"/>
    <w:rsid w:val="00E85892"/>
    <w:rsid w:val="00E9135B"/>
    <w:rsid w:val="00E9300C"/>
    <w:rsid w:val="00E93CFB"/>
    <w:rsid w:val="00E958B6"/>
    <w:rsid w:val="00E96AE5"/>
    <w:rsid w:val="00EA11DC"/>
    <w:rsid w:val="00EA1C56"/>
    <w:rsid w:val="00EB4336"/>
    <w:rsid w:val="00EC3E37"/>
    <w:rsid w:val="00ED02D6"/>
    <w:rsid w:val="00EF0294"/>
    <w:rsid w:val="00F0493F"/>
    <w:rsid w:val="00F079CF"/>
    <w:rsid w:val="00F17CEF"/>
    <w:rsid w:val="00F325E3"/>
    <w:rsid w:val="00F4057E"/>
    <w:rsid w:val="00F40F07"/>
    <w:rsid w:val="00F6332A"/>
    <w:rsid w:val="00F65CB0"/>
    <w:rsid w:val="00F80E3B"/>
    <w:rsid w:val="00F83521"/>
    <w:rsid w:val="00F90EEA"/>
    <w:rsid w:val="00F924EC"/>
    <w:rsid w:val="00FD0B30"/>
    <w:rsid w:val="00FD566D"/>
    <w:rsid w:val="00FD6335"/>
    <w:rsid w:val="00FD6F5D"/>
    <w:rsid w:val="00FE05B9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78FC5"/>
  <w15:chartTrackingRefBased/>
  <w15:docId w15:val="{A5AB883F-A1B0-4F6C-989D-7BB17D7C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B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681373"/>
    <w:pPr>
      <w:keepNext/>
      <w:outlineLvl w:val="3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40"/>
    </w:rPr>
  </w:style>
  <w:style w:type="paragraph" w:styleId="BodyTextIndent">
    <w:name w:val="Body Text Indent"/>
    <w:basedOn w:val="Normal"/>
    <w:pPr>
      <w:ind w:left="900" w:hanging="900"/>
    </w:pPr>
    <w:rPr>
      <w:rFonts w:ascii="Arial" w:hAnsi="Arial" w:cs="Arial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link w:val="BodyText2Char"/>
    <w:rPr>
      <w:rFonts w:ascii="Arial" w:hAnsi="Arial" w:cs="Arial"/>
      <w:b/>
      <w:bCs/>
      <w:sz w:val="16"/>
    </w:rPr>
  </w:style>
  <w:style w:type="paragraph" w:customStyle="1" w:styleId="Para">
    <w:name w:val="Para"/>
    <w:rsid w:val="00ED02D6"/>
    <w:pPr>
      <w:spacing w:before="60"/>
    </w:pPr>
    <w:rPr>
      <w:rFonts w:ascii="Arial" w:hAnsi="Arial"/>
      <w:lang w:eastAsia="en-US"/>
    </w:rPr>
  </w:style>
  <w:style w:type="paragraph" w:styleId="Header">
    <w:name w:val="header"/>
    <w:basedOn w:val="Normal"/>
    <w:rsid w:val="00CA27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27F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8114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15F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73F4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73F41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4A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6B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06B6B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806B6B"/>
    <w:rPr>
      <w:rFonts w:ascii="Arial" w:hAnsi="Arial" w:cs="Arial"/>
      <w:b/>
      <w:bCs/>
      <w:sz w:val="1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806B6B"/>
    <w:rPr>
      <w:rFonts w:ascii="Arial" w:hAnsi="Arial" w:cs="Arial"/>
      <w:b/>
      <w:bCs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26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s-james10@sk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Weaver Valley CC</vt:lpstr>
    </vt:vector>
  </TitlesOfParts>
  <Company>YZF-R6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Weaver Valley CC</dc:title>
  <dc:subject/>
  <dc:creator>Steve Thomas</dc:creator>
  <cp:keywords/>
  <cp:lastModifiedBy>Jim Williams</cp:lastModifiedBy>
  <cp:revision>5</cp:revision>
  <cp:lastPrinted>2021-09-14T16:41:00Z</cp:lastPrinted>
  <dcterms:created xsi:type="dcterms:W3CDTF">2021-09-19T19:40:00Z</dcterms:created>
  <dcterms:modified xsi:type="dcterms:W3CDTF">2021-09-19T20:41:00Z</dcterms:modified>
</cp:coreProperties>
</file>